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90081" w14:textId="11FBBF6A" w:rsidR="00D53051" w:rsidRPr="00DD6B67" w:rsidRDefault="00A53025" w:rsidP="00E44316">
      <w:pPr>
        <w:pStyle w:val="Title"/>
        <w:tabs>
          <w:tab w:val="left" w:pos="9563"/>
        </w:tabs>
        <w:spacing w:before="0" w:line="276" w:lineRule="auto"/>
        <w:ind w:left="0"/>
        <w:rPr>
          <w:u w:val="none"/>
          <w:lang w:eastAsia="en-GB" w:bidi="en-GB"/>
        </w:rPr>
      </w:pPr>
      <w:r>
        <w:rPr>
          <w:noProof/>
        </w:rPr>
        <w:drawing>
          <wp:anchor distT="0" distB="0" distL="114300" distR="114300" simplePos="0" relativeHeight="251658240" behindDoc="1" locked="0" layoutInCell="1" allowOverlap="1" wp14:anchorId="1C948C0A" wp14:editId="69726A0F">
            <wp:simplePos x="0" y="0"/>
            <wp:positionH relativeFrom="margin">
              <wp:posOffset>5588000</wp:posOffset>
            </wp:positionH>
            <wp:positionV relativeFrom="paragraph">
              <wp:posOffset>-346368</wp:posOffset>
            </wp:positionV>
            <wp:extent cx="1209642" cy="553525"/>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8301" cy="557487"/>
                    </a:xfrm>
                    <a:prstGeom prst="rect">
                      <a:avLst/>
                    </a:prstGeom>
                  </pic:spPr>
                </pic:pic>
              </a:graphicData>
            </a:graphic>
            <wp14:sizeRelH relativeFrom="page">
              <wp14:pctWidth>0</wp14:pctWidth>
            </wp14:sizeRelH>
            <wp14:sizeRelV relativeFrom="page">
              <wp14:pctHeight>0</wp14:pctHeight>
            </wp14:sizeRelV>
          </wp:anchor>
        </w:drawing>
      </w:r>
      <w:r w:rsidR="00A06688">
        <w:rPr>
          <w:color w:val="002F86"/>
          <w:sz w:val="40"/>
          <w:szCs w:val="40"/>
          <w:u w:val="none"/>
        </w:rPr>
        <w:t xml:space="preserve">UK Foundation Programme </w:t>
      </w:r>
      <w:r w:rsidR="006D6C40">
        <w:rPr>
          <w:color w:val="002F86"/>
          <w:sz w:val="40"/>
          <w:szCs w:val="40"/>
          <w:u w:val="none"/>
        </w:rPr>
        <w:t>2027</w:t>
      </w:r>
      <w:r w:rsidR="00A431DC">
        <w:rPr>
          <w:color w:val="002F86"/>
          <w:sz w:val="40"/>
          <w:szCs w:val="40"/>
          <w:u w:val="none"/>
        </w:rPr>
        <w:tab/>
      </w:r>
    </w:p>
    <w:p w14:paraId="6CF97A15" w14:textId="4A507287" w:rsidR="00CD1A0A" w:rsidRPr="00024CAD" w:rsidRDefault="00066DC1" w:rsidP="008B34A4">
      <w:pPr>
        <w:spacing w:line="276" w:lineRule="auto"/>
        <w:rPr>
          <w:b/>
          <w:bCs/>
          <w:color w:val="AC4191"/>
          <w:sz w:val="36"/>
          <w:szCs w:val="36"/>
          <w:lang w:eastAsia="en-GB" w:bidi="en-GB"/>
        </w:rPr>
      </w:pPr>
      <w:r w:rsidRPr="00024CAD">
        <w:rPr>
          <w:b/>
          <w:bCs/>
          <w:color w:val="AC4191"/>
          <w:sz w:val="36"/>
          <w:szCs w:val="36"/>
          <w:lang w:eastAsia="en-GB" w:bidi="en-GB"/>
        </w:rPr>
        <w:t>Re</w:t>
      </w:r>
      <w:r w:rsidR="005F38B8">
        <w:rPr>
          <w:b/>
          <w:bCs/>
          <w:color w:val="AC4191"/>
          <w:sz w:val="36"/>
          <w:szCs w:val="36"/>
          <w:lang w:eastAsia="en-GB" w:bidi="en-GB"/>
        </w:rPr>
        <w:t>-</w:t>
      </w:r>
      <w:r w:rsidRPr="00024CAD">
        <w:rPr>
          <w:b/>
          <w:bCs/>
          <w:color w:val="AC4191"/>
          <w:sz w:val="36"/>
          <w:szCs w:val="36"/>
          <w:lang w:eastAsia="en-GB" w:bidi="en-GB"/>
        </w:rPr>
        <w:t xml:space="preserve">application to </w:t>
      </w:r>
      <w:r w:rsidR="002F2D07" w:rsidRPr="00024CAD">
        <w:rPr>
          <w:b/>
          <w:bCs/>
          <w:color w:val="AC4191"/>
          <w:sz w:val="36"/>
          <w:szCs w:val="36"/>
          <w:lang w:eastAsia="en-GB" w:bidi="en-GB"/>
        </w:rPr>
        <w:t>F</w:t>
      </w:r>
      <w:r w:rsidRPr="00024CAD">
        <w:rPr>
          <w:b/>
          <w:bCs/>
          <w:color w:val="AC4191"/>
          <w:sz w:val="36"/>
          <w:szCs w:val="36"/>
          <w:lang w:eastAsia="en-GB" w:bidi="en-GB"/>
        </w:rPr>
        <w:t xml:space="preserve">oundation </w:t>
      </w:r>
      <w:r w:rsidR="002F2D07" w:rsidRPr="00024CAD">
        <w:rPr>
          <w:b/>
          <w:bCs/>
          <w:color w:val="AC4191"/>
          <w:sz w:val="36"/>
          <w:szCs w:val="36"/>
          <w:lang w:eastAsia="en-GB" w:bidi="en-GB"/>
        </w:rPr>
        <w:t>T</w:t>
      </w:r>
      <w:r w:rsidRPr="00024CAD">
        <w:rPr>
          <w:b/>
          <w:bCs/>
          <w:color w:val="AC4191"/>
          <w:sz w:val="36"/>
          <w:szCs w:val="36"/>
          <w:lang w:eastAsia="en-GB" w:bidi="en-GB"/>
        </w:rPr>
        <w:t xml:space="preserve">raining </w:t>
      </w:r>
      <w:r w:rsidR="003E2EFC">
        <w:rPr>
          <w:b/>
          <w:bCs/>
          <w:color w:val="AC4191"/>
          <w:sz w:val="36"/>
          <w:szCs w:val="36"/>
          <w:lang w:eastAsia="en-GB" w:bidi="en-GB"/>
        </w:rPr>
        <w:t>Form</w:t>
      </w:r>
    </w:p>
    <w:p w14:paraId="6CF97A16" w14:textId="77777777" w:rsidR="00CD1A0A" w:rsidRPr="00E44316" w:rsidRDefault="00CD1A0A" w:rsidP="008B34A4">
      <w:pPr>
        <w:pStyle w:val="BodyText"/>
        <w:spacing w:line="276" w:lineRule="auto"/>
        <w:rPr>
          <w:b/>
        </w:rPr>
      </w:pPr>
    </w:p>
    <w:p w14:paraId="05C59F8C" w14:textId="24A94AAA" w:rsidR="00022C7F" w:rsidRPr="00E44316" w:rsidRDefault="00FD57A2" w:rsidP="008B34A4">
      <w:pPr>
        <w:pStyle w:val="BodyText"/>
        <w:spacing w:line="276" w:lineRule="auto"/>
        <w:rPr>
          <w:b/>
          <w:bCs/>
        </w:rPr>
      </w:pPr>
      <w:r w:rsidRPr="00E44316">
        <w:rPr>
          <w:b/>
          <w:bCs/>
        </w:rPr>
        <w:t xml:space="preserve">You must complete and submit </w:t>
      </w:r>
      <w:r w:rsidR="00760C88" w:rsidRPr="00E44316">
        <w:rPr>
          <w:b/>
          <w:bCs/>
        </w:rPr>
        <w:t>this</w:t>
      </w:r>
      <w:r w:rsidRPr="00E44316">
        <w:rPr>
          <w:b/>
          <w:bCs/>
        </w:rPr>
        <w:t xml:space="preserve"> Re-application to Foundation Training form if you have previously been removed or have resigned from a UK two-year Foundation Programme</w:t>
      </w:r>
      <w:r w:rsidR="00FB26C7">
        <w:rPr>
          <w:b/>
          <w:bCs/>
        </w:rPr>
        <w:t>.</w:t>
      </w:r>
    </w:p>
    <w:p w14:paraId="7FD36CFF" w14:textId="36F4C149" w:rsidR="00A93E86" w:rsidRPr="00E44316" w:rsidRDefault="00022C7F" w:rsidP="008B34A4">
      <w:pPr>
        <w:pStyle w:val="BodyText"/>
        <w:spacing w:line="276" w:lineRule="auto"/>
      </w:pPr>
      <w:r w:rsidRPr="003E2EFC">
        <w:t>You do not need to complete this form if you never started in post.</w:t>
      </w:r>
      <w:r w:rsidR="00E81463" w:rsidRPr="00E44316">
        <w:t xml:space="preserve"> </w:t>
      </w:r>
    </w:p>
    <w:p w14:paraId="3ED60670" w14:textId="77777777" w:rsidR="00A93E86" w:rsidRPr="00E44316" w:rsidRDefault="00A93E86" w:rsidP="008B34A4">
      <w:pPr>
        <w:pStyle w:val="BodyText"/>
        <w:spacing w:line="276" w:lineRule="auto"/>
      </w:pPr>
    </w:p>
    <w:p w14:paraId="517264DA" w14:textId="4CFB6491" w:rsidR="00A93E86" w:rsidRPr="00E44316" w:rsidRDefault="00022C7F" w:rsidP="00E44316">
      <w:pPr>
        <w:pStyle w:val="BodyText"/>
      </w:pPr>
      <w:r w:rsidRPr="00324C2C">
        <w:t>It is your responsibility to ensure it is completed by the appropriate person.</w:t>
      </w:r>
      <w:r>
        <w:t xml:space="preserve"> </w:t>
      </w:r>
      <w:r w:rsidR="00F51DC3" w:rsidRPr="00E44316">
        <w:t xml:space="preserve">Once completed, </w:t>
      </w:r>
      <w:r w:rsidR="00AE319A" w:rsidRPr="00E44316">
        <w:t xml:space="preserve">it must be uploaded and attached to your eligibility application form in Oriel. Documents emailed to the UKFPO will not be accepted at any time. There will be no opportunity to provide this evidence after you submit your eligibility application, or after the application window closes – whichever happens first. Refer </w:t>
      </w:r>
      <w:r w:rsidR="004719E8" w:rsidRPr="00E44316">
        <w:t xml:space="preserve">to the </w:t>
      </w:r>
      <w:hyperlink r:id="rId11" w:history="1">
        <w:r w:rsidR="004719E8" w:rsidRPr="00E44316">
          <w:rPr>
            <w:rStyle w:val="Hyperlink"/>
          </w:rPr>
          <w:t>eligibility</w:t>
        </w:r>
        <w:r w:rsidR="00AE319A" w:rsidRPr="00E44316">
          <w:rPr>
            <w:rStyle w:val="Hyperlink"/>
          </w:rPr>
          <w:t xml:space="preserve"> application</w:t>
        </w:r>
        <w:r w:rsidR="004719E8" w:rsidRPr="00E44316">
          <w:rPr>
            <w:rStyle w:val="Hyperlink"/>
          </w:rPr>
          <w:t xml:space="preserve"> timeline</w:t>
        </w:r>
      </w:hyperlink>
      <w:r w:rsidR="004719E8" w:rsidRPr="00E44316">
        <w:t>.</w:t>
      </w:r>
      <w:r w:rsidR="00C365E7" w:rsidRPr="00E44316">
        <w:t xml:space="preserve"> </w:t>
      </w:r>
      <w:r w:rsidR="00A93E86" w:rsidRPr="00E44316">
        <w:t>This requirement does not apply if you never started in post.</w:t>
      </w:r>
    </w:p>
    <w:p w14:paraId="6CF97A1A" w14:textId="77777777" w:rsidR="00CD1A0A" w:rsidRPr="00E44316" w:rsidRDefault="00CD1A0A" w:rsidP="008B34A4">
      <w:pPr>
        <w:pStyle w:val="BodyText"/>
        <w:spacing w:line="276" w:lineRule="auto"/>
      </w:pPr>
    </w:p>
    <w:p w14:paraId="235E46A7" w14:textId="6B9D02AA" w:rsidR="00A93E86" w:rsidRPr="00E44316" w:rsidRDefault="00F9387E" w:rsidP="00F9387E">
      <w:r w:rsidRPr="00E44316">
        <w:t xml:space="preserve">The form must be signed by the Foundation School Director (FSD) for the foundation school where you were </w:t>
      </w:r>
      <w:r w:rsidR="00382241">
        <w:t>most recently</w:t>
      </w:r>
      <w:r w:rsidRPr="00E44316">
        <w:t xml:space="preserve"> allocated. The Foundation School Director must be supportive of your re-application for foundation training.</w:t>
      </w:r>
      <w:r w:rsidR="003A5649">
        <w:t xml:space="preserve"> C</w:t>
      </w:r>
      <w:r w:rsidR="0013240F">
        <w:t xml:space="preserve">ontact details of each Foundation School can be found on the </w:t>
      </w:r>
      <w:hyperlink r:id="rId12" w:history="1">
        <w:r w:rsidR="0013240F" w:rsidRPr="0013240F">
          <w:rPr>
            <w:rStyle w:val="Hyperlink"/>
          </w:rPr>
          <w:t>UKFPO website</w:t>
        </w:r>
      </w:hyperlink>
      <w:r w:rsidR="0013240F">
        <w:t>.</w:t>
      </w:r>
    </w:p>
    <w:p w14:paraId="15758653" w14:textId="77777777" w:rsidR="007F2BB9" w:rsidRPr="00E44316" w:rsidRDefault="007F2BB9" w:rsidP="00F9387E"/>
    <w:p w14:paraId="1B9563A7" w14:textId="17903F91" w:rsidR="00A93E86" w:rsidRPr="00E44316" w:rsidRDefault="00CE55DC" w:rsidP="008B34A4">
      <w:pPr>
        <w:pStyle w:val="BodyText"/>
        <w:spacing w:line="276" w:lineRule="auto"/>
        <w:rPr>
          <w:b/>
          <w:bCs/>
        </w:rPr>
      </w:pPr>
      <w:r w:rsidRPr="00E44316">
        <w:rPr>
          <w:b/>
          <w:bCs/>
        </w:rPr>
        <w:t>All fields</w:t>
      </w:r>
      <w:r w:rsidR="00FB26C7">
        <w:rPr>
          <w:b/>
          <w:bCs/>
        </w:rPr>
        <w:t xml:space="preserve"> </w:t>
      </w:r>
      <w:r w:rsidRPr="00E44316">
        <w:rPr>
          <w:b/>
          <w:bCs/>
        </w:rPr>
        <w:t>are required.</w:t>
      </w:r>
    </w:p>
    <w:p w14:paraId="040D0422" w14:textId="77777777" w:rsidR="002473CC" w:rsidRPr="002F2D07" w:rsidRDefault="002473CC" w:rsidP="008B34A4">
      <w:pPr>
        <w:pStyle w:val="BodyText"/>
        <w:spacing w:line="276" w:lineRule="auto"/>
        <w:rPr>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1E0" w:firstRow="1" w:lastRow="1" w:firstColumn="1" w:lastColumn="1" w:noHBand="0" w:noVBand="0"/>
      </w:tblPr>
      <w:tblGrid>
        <w:gridCol w:w="3486"/>
        <w:gridCol w:w="690"/>
        <w:gridCol w:w="2797"/>
        <w:gridCol w:w="3487"/>
      </w:tblGrid>
      <w:tr w:rsidR="0039387E" w:rsidRPr="007829E6" w14:paraId="370B7C4A" w14:textId="77777777" w:rsidTr="00E44316">
        <w:tc>
          <w:tcPr>
            <w:tcW w:w="5000" w:type="pct"/>
            <w:gridSpan w:val="4"/>
            <w:shd w:val="clear" w:color="auto" w:fill="524F4F" w:themeFill="accent6" w:themeFillShade="80"/>
            <w:vAlign w:val="center"/>
          </w:tcPr>
          <w:p w14:paraId="5764FC29" w14:textId="77777777" w:rsidR="00EA4CFD" w:rsidRDefault="0039387E" w:rsidP="008B34A4">
            <w:pPr>
              <w:pStyle w:val="TableParagraph"/>
              <w:spacing w:line="276" w:lineRule="auto"/>
              <w:rPr>
                <w:b/>
                <w:color w:val="FFFFFF" w:themeColor="background1"/>
                <w:sz w:val="28"/>
                <w:szCs w:val="28"/>
              </w:rPr>
            </w:pPr>
            <w:r w:rsidRPr="00E44316">
              <w:rPr>
                <w:b/>
                <w:color w:val="FFFFFF" w:themeColor="background1"/>
                <w:sz w:val="28"/>
                <w:szCs w:val="28"/>
              </w:rPr>
              <w:t>Part 1</w:t>
            </w:r>
            <w:r w:rsidR="007F2BB9" w:rsidRPr="00E44316">
              <w:rPr>
                <w:b/>
                <w:color w:val="FFFFFF" w:themeColor="background1"/>
                <w:sz w:val="28"/>
                <w:szCs w:val="28"/>
              </w:rPr>
              <w:t>: Applicant</w:t>
            </w:r>
            <w:r w:rsidR="00D3394D" w:rsidRPr="00E44316">
              <w:rPr>
                <w:b/>
                <w:color w:val="FFFFFF" w:themeColor="background1"/>
                <w:sz w:val="28"/>
                <w:szCs w:val="28"/>
              </w:rPr>
              <w:t xml:space="preserve"> details</w:t>
            </w:r>
          </w:p>
          <w:p w14:paraId="25DD54D0" w14:textId="3035D30A" w:rsidR="0039387E" w:rsidRPr="00E44316" w:rsidRDefault="00EA4CFD" w:rsidP="008B34A4">
            <w:pPr>
              <w:pStyle w:val="TableParagraph"/>
              <w:spacing w:line="276" w:lineRule="auto"/>
              <w:rPr>
                <w:b/>
                <w:color w:val="FFFFFF" w:themeColor="background1"/>
                <w:sz w:val="28"/>
                <w:szCs w:val="28"/>
              </w:rPr>
            </w:pPr>
            <w:r>
              <w:rPr>
                <w:b/>
                <w:color w:val="FFFFFF" w:themeColor="background1"/>
              </w:rPr>
              <w:t>A</w:t>
            </w:r>
            <w:r w:rsidR="00B47652" w:rsidRPr="00E44316">
              <w:rPr>
                <w:b/>
                <w:color w:val="FFFFFF" w:themeColor="background1"/>
              </w:rPr>
              <w:t>pplicant</w:t>
            </w:r>
            <w:r w:rsidR="007F2BB9" w:rsidRPr="00E44316">
              <w:rPr>
                <w:b/>
                <w:color w:val="FFFFFF" w:themeColor="background1"/>
              </w:rPr>
              <w:t xml:space="preserve"> to complete</w:t>
            </w:r>
          </w:p>
        </w:tc>
      </w:tr>
      <w:tr w:rsidR="00CD1A0A" w:rsidRPr="006E3A60" w14:paraId="6CF97A1E" w14:textId="77777777" w:rsidTr="00E44316">
        <w:tc>
          <w:tcPr>
            <w:tcW w:w="1996" w:type="pct"/>
            <w:gridSpan w:val="2"/>
            <w:shd w:val="clear" w:color="auto" w:fill="C7C5C5" w:themeFill="accent6" w:themeFillTint="99"/>
            <w:vAlign w:val="center"/>
          </w:tcPr>
          <w:p w14:paraId="6CF97A1C" w14:textId="634DFE78" w:rsidR="00CD1A0A" w:rsidRPr="00E44316" w:rsidRDefault="00913680" w:rsidP="00D3394D">
            <w:pPr>
              <w:pStyle w:val="TableParagraph"/>
              <w:spacing w:line="276" w:lineRule="auto"/>
              <w:rPr>
                <w:b/>
              </w:rPr>
            </w:pPr>
            <w:r w:rsidRPr="00E44316">
              <w:rPr>
                <w:b/>
              </w:rPr>
              <w:t>Surname</w:t>
            </w:r>
          </w:p>
        </w:tc>
        <w:tc>
          <w:tcPr>
            <w:tcW w:w="3004" w:type="pct"/>
            <w:gridSpan w:val="2"/>
            <w:vAlign w:val="center"/>
          </w:tcPr>
          <w:p w14:paraId="6CF97A1D" w14:textId="4DBA4E5C" w:rsidR="00CD1A0A" w:rsidRPr="00E44316" w:rsidRDefault="003941F7" w:rsidP="008B34A4">
            <w:pPr>
              <w:pStyle w:val="TableParagraph"/>
              <w:spacing w:line="276" w:lineRule="auto"/>
              <w:rPr>
                <w:sz w:val="20"/>
                <w:szCs w:val="20"/>
              </w:rPr>
            </w:pPr>
            <w:sdt>
              <w:sdtPr>
                <w:rPr>
                  <w:b/>
                  <w:sz w:val="20"/>
                  <w:szCs w:val="20"/>
                </w:rPr>
                <w:id w:val="-220988451"/>
                <w:lock w:val="sdtLocked"/>
                <w:placeholder>
                  <w:docPart w:val="DefaultPlaceholder_-1854013440"/>
                </w:placeholder>
                <w:showingPlcHdr/>
                <w:text/>
              </w:sdtPr>
              <w:sdtEndPr/>
              <w:sdtContent>
                <w:r w:rsidR="0007569B" w:rsidRPr="005E0570">
                  <w:rPr>
                    <w:rStyle w:val="PlaceholderText"/>
                    <w:lang w:val="en-US"/>
                  </w:rPr>
                  <w:t>Click or tap here to enter text.</w:t>
                </w:r>
              </w:sdtContent>
            </w:sdt>
          </w:p>
        </w:tc>
      </w:tr>
      <w:tr w:rsidR="00913680" w:rsidRPr="006E3A60" w14:paraId="655B0293" w14:textId="77777777" w:rsidTr="00E44316">
        <w:tc>
          <w:tcPr>
            <w:tcW w:w="1996" w:type="pct"/>
            <w:gridSpan w:val="2"/>
            <w:shd w:val="clear" w:color="auto" w:fill="C7C5C5" w:themeFill="accent6" w:themeFillTint="99"/>
            <w:vAlign w:val="center"/>
          </w:tcPr>
          <w:p w14:paraId="361F35DE" w14:textId="3F7DB197" w:rsidR="00913680" w:rsidRPr="00E44316" w:rsidRDefault="0055605C" w:rsidP="008B34A4">
            <w:pPr>
              <w:pStyle w:val="TableParagraph"/>
              <w:spacing w:line="276" w:lineRule="auto"/>
              <w:rPr>
                <w:b/>
              </w:rPr>
            </w:pPr>
            <w:r w:rsidRPr="00E44316">
              <w:rPr>
                <w:b/>
              </w:rPr>
              <w:t>First name</w:t>
            </w:r>
          </w:p>
        </w:tc>
        <w:tc>
          <w:tcPr>
            <w:tcW w:w="3004" w:type="pct"/>
            <w:gridSpan w:val="2"/>
            <w:vAlign w:val="center"/>
          </w:tcPr>
          <w:p w14:paraId="666254C5" w14:textId="4C33F1EC" w:rsidR="00913680" w:rsidRPr="00E44316" w:rsidRDefault="003941F7" w:rsidP="008B34A4">
            <w:pPr>
              <w:pStyle w:val="TableParagraph"/>
              <w:spacing w:line="276" w:lineRule="auto"/>
              <w:rPr>
                <w:sz w:val="20"/>
                <w:szCs w:val="20"/>
              </w:rPr>
            </w:pPr>
            <w:sdt>
              <w:sdtPr>
                <w:rPr>
                  <w:b/>
                  <w:sz w:val="20"/>
                  <w:szCs w:val="20"/>
                </w:rPr>
                <w:id w:val="-61873422"/>
                <w:lock w:val="sdtLocked"/>
                <w:placeholder>
                  <w:docPart w:val="F2AD6718FBC543B48117A10E9E6BB7D7"/>
                </w:placeholder>
                <w:showingPlcHdr/>
                <w:text/>
              </w:sdtPr>
              <w:sdtEndPr/>
              <w:sdtContent>
                <w:r w:rsidR="0007569B" w:rsidRPr="005E0570">
                  <w:rPr>
                    <w:rStyle w:val="PlaceholderText"/>
                    <w:lang w:val="en-US"/>
                  </w:rPr>
                  <w:t>Click or tap here to enter text.</w:t>
                </w:r>
              </w:sdtContent>
            </w:sdt>
            <w:r w:rsidR="006E7873" w:rsidRPr="00E44316" w:rsidDel="00B47652">
              <w:rPr>
                <w:b/>
                <w:sz w:val="20"/>
                <w:szCs w:val="20"/>
              </w:rPr>
              <w:t xml:space="preserve"> </w:t>
            </w:r>
          </w:p>
        </w:tc>
      </w:tr>
      <w:tr w:rsidR="00CD1A0A" w:rsidRPr="006E3A60" w14:paraId="6CF97A21" w14:textId="77777777" w:rsidTr="00E44316">
        <w:tc>
          <w:tcPr>
            <w:tcW w:w="1996" w:type="pct"/>
            <w:gridSpan w:val="2"/>
            <w:shd w:val="clear" w:color="auto" w:fill="C7C5C5" w:themeFill="accent6" w:themeFillTint="99"/>
            <w:vAlign w:val="center"/>
          </w:tcPr>
          <w:p w14:paraId="6CF97A1F" w14:textId="6DFFBACB" w:rsidR="00ED6C62" w:rsidRPr="00E44316" w:rsidRDefault="00066DC1" w:rsidP="00182CCA">
            <w:pPr>
              <w:pStyle w:val="TableParagraph"/>
              <w:spacing w:line="276" w:lineRule="auto"/>
              <w:rPr>
                <w:b/>
              </w:rPr>
            </w:pPr>
            <w:r w:rsidRPr="00E44316">
              <w:rPr>
                <w:b/>
              </w:rPr>
              <w:t>GMC Number</w:t>
            </w:r>
          </w:p>
        </w:tc>
        <w:tc>
          <w:tcPr>
            <w:tcW w:w="3004" w:type="pct"/>
            <w:gridSpan w:val="2"/>
            <w:vAlign w:val="center"/>
          </w:tcPr>
          <w:p w14:paraId="6CF97A20" w14:textId="1D1B0C6C" w:rsidR="00CD1A0A" w:rsidRPr="00E44316" w:rsidRDefault="003941F7" w:rsidP="008B34A4">
            <w:pPr>
              <w:pStyle w:val="TableParagraph"/>
              <w:spacing w:line="276" w:lineRule="auto"/>
              <w:rPr>
                <w:sz w:val="20"/>
                <w:szCs w:val="20"/>
              </w:rPr>
            </w:pPr>
            <w:sdt>
              <w:sdtPr>
                <w:rPr>
                  <w:b/>
                  <w:sz w:val="20"/>
                  <w:szCs w:val="20"/>
                </w:rPr>
                <w:id w:val="-649755025"/>
                <w:lock w:val="sdtLocked"/>
                <w:placeholder>
                  <w:docPart w:val="4B2C7FFCC986455AA7B70D18CFB76A26"/>
                </w:placeholder>
                <w:showingPlcHdr/>
                <w:text/>
              </w:sdtPr>
              <w:sdtEndPr/>
              <w:sdtContent>
                <w:r w:rsidR="0007569B" w:rsidRPr="005E0570">
                  <w:rPr>
                    <w:rStyle w:val="PlaceholderText"/>
                    <w:lang w:val="en-US"/>
                  </w:rPr>
                  <w:t>Click or tap here to enter text.</w:t>
                </w:r>
              </w:sdtContent>
            </w:sdt>
            <w:r w:rsidR="006E7873" w:rsidRPr="00E44316" w:rsidDel="00B47652">
              <w:rPr>
                <w:b/>
                <w:sz w:val="20"/>
                <w:szCs w:val="20"/>
              </w:rPr>
              <w:t xml:space="preserve"> </w:t>
            </w:r>
          </w:p>
        </w:tc>
      </w:tr>
      <w:tr w:rsidR="00CD1A0A" w:rsidRPr="006E3A60" w14:paraId="6CF97A24" w14:textId="77777777" w:rsidTr="00E44316">
        <w:tc>
          <w:tcPr>
            <w:tcW w:w="1996" w:type="pct"/>
            <w:gridSpan w:val="2"/>
            <w:shd w:val="clear" w:color="auto" w:fill="C7C5C5" w:themeFill="accent6" w:themeFillTint="99"/>
            <w:vAlign w:val="center"/>
          </w:tcPr>
          <w:p w14:paraId="6CF97A22" w14:textId="5905E6DA" w:rsidR="00CD1A0A" w:rsidRPr="00E44316" w:rsidRDefault="00724606" w:rsidP="008B34A4">
            <w:pPr>
              <w:pStyle w:val="TableParagraph"/>
              <w:spacing w:line="276" w:lineRule="auto"/>
              <w:rPr>
                <w:b/>
              </w:rPr>
            </w:pPr>
            <w:r>
              <w:rPr>
                <w:b/>
              </w:rPr>
              <w:t>Most recent foundation school</w:t>
            </w:r>
          </w:p>
        </w:tc>
        <w:tc>
          <w:tcPr>
            <w:tcW w:w="3004" w:type="pct"/>
            <w:gridSpan w:val="2"/>
            <w:vAlign w:val="center"/>
          </w:tcPr>
          <w:p w14:paraId="6CF97A23" w14:textId="0D52F2ED" w:rsidR="00CD1A0A" w:rsidRPr="00E44316" w:rsidRDefault="003941F7" w:rsidP="008B34A4">
            <w:pPr>
              <w:pStyle w:val="TableParagraph"/>
              <w:spacing w:line="276" w:lineRule="auto"/>
              <w:rPr>
                <w:sz w:val="20"/>
                <w:szCs w:val="20"/>
              </w:rPr>
            </w:pPr>
            <w:sdt>
              <w:sdtPr>
                <w:rPr>
                  <w:b/>
                  <w:sz w:val="20"/>
                  <w:szCs w:val="20"/>
                </w:rPr>
                <w:id w:val="-1585678739"/>
                <w:lock w:val="sdtLocked"/>
                <w:placeholder>
                  <w:docPart w:val="DefaultPlaceholder_-1854013438"/>
                </w:placeholder>
                <w:showingPlcHdr/>
                <w:comboBox>
                  <w:listItem w:value="Choose an item."/>
                  <w:listItem w:displayText="East of England" w:value="East of England"/>
                  <w:listItem w:displayText="Kent, Surrey and Sussex" w:value="Kent, Surrey and Sussex"/>
                  <w:listItem w:displayText="Leicestershire, Northamptonshire and Rutland" w:value="Leicestershire, Northamptonshire and Rutland"/>
                  <w:listItem w:displayText="London" w:value="London"/>
                  <w:listItem w:displayText="North West" w:value="North West"/>
                  <w:listItem w:displayText="Northern" w:value="Northern"/>
                  <w:listItem w:displayText="Northern Ireland" w:value="Northern Ireland"/>
                  <w:listItem w:displayText="Peninsula" w:value="Peninsula"/>
                  <w:listItem w:displayText="Scotland" w:value="Scotland"/>
                  <w:listItem w:displayText="Severn" w:value="Severn"/>
                  <w:listItem w:displayText="Thames Valley Oxford" w:value="Thames Valley Oxford"/>
                  <w:listItem w:displayText="Trent" w:value="Trent"/>
                  <w:listItem w:displayText="Wales" w:value="Wales"/>
                  <w:listItem w:displayText="Wessex" w:value="Wessex"/>
                  <w:listItem w:displayText="West Midlands Central" w:value="West Midlands Central"/>
                  <w:listItem w:displayText="West Midlands North" w:value="West Midlands North"/>
                  <w:listItem w:displayText="West Midlands South" w:value="West Midlands South"/>
                  <w:listItem w:displayText="Yorkshire &amp; Humber" w:value="Yorkshire &amp; Humber"/>
                </w:comboBox>
              </w:sdtPr>
              <w:sdtEndPr/>
              <w:sdtContent>
                <w:r w:rsidR="0007569B" w:rsidRPr="005E0570">
                  <w:rPr>
                    <w:rStyle w:val="PlaceholderText"/>
                    <w:lang w:val="en-US"/>
                  </w:rPr>
                  <w:t>Choose an item.</w:t>
                </w:r>
              </w:sdtContent>
            </w:sdt>
          </w:p>
        </w:tc>
      </w:tr>
      <w:tr w:rsidR="00852706" w:rsidRPr="006E3A60" w14:paraId="6CF97A28" w14:textId="77777777" w:rsidTr="00852706">
        <w:tc>
          <w:tcPr>
            <w:tcW w:w="5000" w:type="pct"/>
            <w:gridSpan w:val="4"/>
            <w:shd w:val="clear" w:color="auto" w:fill="C7C5C5" w:themeFill="accent6" w:themeFillTint="99"/>
            <w:vAlign w:val="center"/>
          </w:tcPr>
          <w:p w14:paraId="6CF97A27" w14:textId="28FFF78E" w:rsidR="00852706" w:rsidRPr="00E44316" w:rsidRDefault="00852706" w:rsidP="008B34A4">
            <w:pPr>
              <w:pStyle w:val="TableParagraph"/>
              <w:spacing w:line="276" w:lineRule="auto"/>
              <w:rPr>
                <w:iCs/>
              </w:rPr>
            </w:pPr>
            <w:r w:rsidRPr="00E44316">
              <w:rPr>
                <w:b/>
              </w:rPr>
              <w:t>Reason for leaving foundation training programm</w:t>
            </w:r>
            <w:r>
              <w:rPr>
                <w:b/>
              </w:rPr>
              <w:t>e</w:t>
            </w:r>
            <w:r w:rsidR="0067092F">
              <w:rPr>
                <w:b/>
              </w:rPr>
              <w:t xml:space="preserve"> (select one)</w:t>
            </w:r>
          </w:p>
        </w:tc>
      </w:tr>
      <w:tr w:rsidR="00B536A0" w:rsidRPr="006E3A60" w14:paraId="60EF0A7D" w14:textId="77777777" w:rsidTr="00E44316">
        <w:tc>
          <w:tcPr>
            <w:tcW w:w="1666" w:type="pct"/>
            <w:vAlign w:val="center"/>
          </w:tcPr>
          <w:p w14:paraId="07AFFF3B" w14:textId="134940D0" w:rsidR="00B536A0" w:rsidRPr="00B536A0" w:rsidRDefault="003941F7" w:rsidP="00B536A0">
            <w:pPr>
              <w:pStyle w:val="TableParagraph"/>
              <w:spacing w:line="276" w:lineRule="auto"/>
              <w:rPr>
                <w:b/>
              </w:rPr>
            </w:pPr>
            <w:sdt>
              <w:sdtPr>
                <w:rPr>
                  <w:sz w:val="20"/>
                  <w:szCs w:val="20"/>
                </w:rPr>
                <w:id w:val="-918787947"/>
                <w14:checkbox>
                  <w14:checked w14:val="0"/>
                  <w14:checkedState w14:val="2612" w14:font="MS Gothic"/>
                  <w14:uncheckedState w14:val="2610" w14:font="MS Gothic"/>
                </w14:checkbox>
              </w:sdtPr>
              <w:sdtEndPr/>
              <w:sdtContent>
                <w:r w:rsidR="0007569B">
                  <w:rPr>
                    <w:rFonts w:ascii="MS Gothic" w:eastAsia="MS Gothic" w:hAnsi="MS Gothic" w:hint="eastAsia"/>
                    <w:sz w:val="20"/>
                    <w:szCs w:val="20"/>
                  </w:rPr>
                  <w:t>☐</w:t>
                </w:r>
              </w:sdtContent>
            </w:sdt>
            <w:r w:rsidR="00B536A0" w:rsidRPr="004475E0">
              <w:rPr>
                <w:sz w:val="20"/>
                <w:szCs w:val="20"/>
              </w:rPr>
              <w:t xml:space="preserve"> Removal</w:t>
            </w:r>
          </w:p>
        </w:tc>
        <w:tc>
          <w:tcPr>
            <w:tcW w:w="1667" w:type="pct"/>
            <w:gridSpan w:val="2"/>
            <w:vAlign w:val="center"/>
          </w:tcPr>
          <w:p w14:paraId="05DF3003" w14:textId="79E0A601" w:rsidR="00B536A0" w:rsidRPr="00B536A0" w:rsidRDefault="003941F7" w:rsidP="00B536A0">
            <w:pPr>
              <w:pStyle w:val="TableParagraph"/>
              <w:spacing w:line="276" w:lineRule="auto"/>
              <w:rPr>
                <w:b/>
              </w:rPr>
            </w:pPr>
            <w:sdt>
              <w:sdtPr>
                <w:rPr>
                  <w:iCs/>
                  <w:sz w:val="20"/>
                  <w:szCs w:val="20"/>
                </w:rPr>
                <w:id w:val="-1713645380"/>
                <w14:checkbox>
                  <w14:checked w14:val="0"/>
                  <w14:checkedState w14:val="2612" w14:font="MS Gothic"/>
                  <w14:uncheckedState w14:val="2610" w14:font="MS Gothic"/>
                </w14:checkbox>
              </w:sdtPr>
              <w:sdtEndPr/>
              <w:sdtContent>
                <w:r w:rsidR="0007569B">
                  <w:rPr>
                    <w:rFonts w:ascii="MS Gothic" w:eastAsia="MS Gothic" w:hAnsi="MS Gothic" w:hint="eastAsia"/>
                    <w:iCs/>
                    <w:sz w:val="20"/>
                    <w:szCs w:val="20"/>
                  </w:rPr>
                  <w:t>☐</w:t>
                </w:r>
              </w:sdtContent>
            </w:sdt>
            <w:r w:rsidR="00B536A0" w:rsidRPr="007D3F9B">
              <w:rPr>
                <w:iCs/>
                <w:sz w:val="20"/>
                <w:szCs w:val="20"/>
              </w:rPr>
              <w:t xml:space="preserve"> Resignation</w:t>
            </w:r>
          </w:p>
        </w:tc>
        <w:tc>
          <w:tcPr>
            <w:tcW w:w="1667" w:type="pct"/>
            <w:vAlign w:val="center"/>
          </w:tcPr>
          <w:p w14:paraId="4FB153F7" w14:textId="45CBCF76" w:rsidR="00B536A0" w:rsidRPr="00B536A0" w:rsidRDefault="003941F7" w:rsidP="00B536A0">
            <w:pPr>
              <w:pStyle w:val="TableParagraph"/>
              <w:spacing w:line="276" w:lineRule="auto"/>
              <w:rPr>
                <w:b/>
              </w:rPr>
            </w:pPr>
            <w:sdt>
              <w:sdtPr>
                <w:rPr>
                  <w:iCs/>
                  <w:sz w:val="20"/>
                  <w:szCs w:val="20"/>
                </w:rPr>
                <w:id w:val="780377742"/>
                <w14:checkbox>
                  <w14:checked w14:val="0"/>
                  <w14:checkedState w14:val="2612" w14:font="MS Gothic"/>
                  <w14:uncheckedState w14:val="2610" w14:font="MS Gothic"/>
                </w14:checkbox>
              </w:sdtPr>
              <w:sdtEndPr/>
              <w:sdtContent>
                <w:r w:rsidR="0007569B">
                  <w:rPr>
                    <w:rFonts w:ascii="MS Gothic" w:eastAsia="MS Gothic" w:hAnsi="MS Gothic" w:hint="eastAsia"/>
                    <w:iCs/>
                    <w:sz w:val="20"/>
                    <w:szCs w:val="20"/>
                  </w:rPr>
                  <w:t>☐</w:t>
                </w:r>
              </w:sdtContent>
            </w:sdt>
            <w:r w:rsidR="00B536A0" w:rsidRPr="00836E35">
              <w:rPr>
                <w:iCs/>
                <w:sz w:val="20"/>
                <w:szCs w:val="20"/>
              </w:rPr>
              <w:t xml:space="preserve"> I am a current foundation doctor and/or I have an agreed deferral arrangement in place</w:t>
            </w:r>
          </w:p>
        </w:tc>
      </w:tr>
      <w:tr w:rsidR="00B536A0" w:rsidRPr="006E3A60" w14:paraId="426CF776" w14:textId="77777777" w:rsidTr="00E44316">
        <w:tc>
          <w:tcPr>
            <w:tcW w:w="5000" w:type="pct"/>
            <w:gridSpan w:val="4"/>
            <w:shd w:val="clear" w:color="auto" w:fill="C7C5C5" w:themeFill="accent6" w:themeFillTint="99"/>
          </w:tcPr>
          <w:p w14:paraId="7004EDDD" w14:textId="45F5DAC9" w:rsidR="00B536A0" w:rsidRDefault="00B536A0" w:rsidP="00B536A0">
            <w:pPr>
              <w:pStyle w:val="TableParagraph"/>
              <w:spacing w:line="276" w:lineRule="auto"/>
              <w:rPr>
                <w:b/>
                <w:bCs/>
              </w:rPr>
            </w:pPr>
            <w:r>
              <w:rPr>
                <w:b/>
                <w:bCs/>
              </w:rPr>
              <w:t>Provide further details</w:t>
            </w:r>
          </w:p>
          <w:p w14:paraId="47E30CF4" w14:textId="2B6CAED9" w:rsidR="00B536A0" w:rsidRPr="00E44316" w:rsidRDefault="00B536A0" w:rsidP="00B536A0">
            <w:pPr>
              <w:pStyle w:val="TableParagraph"/>
              <w:spacing w:line="276" w:lineRule="auto"/>
              <w:rPr>
                <w:sz w:val="18"/>
                <w:szCs w:val="18"/>
              </w:rPr>
            </w:pPr>
            <w:r w:rsidRPr="00E44316">
              <w:rPr>
                <w:sz w:val="18"/>
                <w:szCs w:val="18"/>
              </w:rPr>
              <w:t>If you were removed or resigned from your training programme, you must explain how the issues or matters leading to your removal or resignation have been addressed and resolved</w:t>
            </w:r>
            <w:r>
              <w:rPr>
                <w:sz w:val="18"/>
                <w:szCs w:val="18"/>
              </w:rPr>
              <w:t xml:space="preserve"> to allow you</w:t>
            </w:r>
            <w:r w:rsidRPr="00E44316">
              <w:rPr>
                <w:sz w:val="18"/>
                <w:szCs w:val="18"/>
              </w:rPr>
              <w:t xml:space="preserve"> to </w:t>
            </w:r>
            <w:r>
              <w:rPr>
                <w:sz w:val="18"/>
                <w:szCs w:val="18"/>
              </w:rPr>
              <w:t>re-enter foundation training</w:t>
            </w:r>
            <w:r w:rsidRPr="00E44316">
              <w:rPr>
                <w:sz w:val="18"/>
                <w:szCs w:val="18"/>
              </w:rPr>
              <w:t>.</w:t>
            </w:r>
          </w:p>
          <w:p w14:paraId="0613D8B3" w14:textId="185C53A2" w:rsidR="00B536A0" w:rsidRPr="00E44316" w:rsidRDefault="00B536A0" w:rsidP="00B536A0">
            <w:pPr>
              <w:pStyle w:val="TableParagraph"/>
              <w:spacing w:line="276" w:lineRule="auto"/>
            </w:pPr>
            <w:r w:rsidRPr="00E44316">
              <w:rPr>
                <w:sz w:val="18"/>
                <w:szCs w:val="18"/>
              </w:rPr>
              <w:t>If you are a current foundation doctor and/or have an agreed deferral arrangement in place, provide relevant details about your current situation, including any adjustment, deferral, or change in circumstances.</w:t>
            </w:r>
          </w:p>
        </w:tc>
      </w:tr>
      <w:tr w:rsidR="00B536A0" w:rsidRPr="006E3A60" w14:paraId="717DF34F" w14:textId="77777777" w:rsidTr="00E44316">
        <w:trPr>
          <w:trHeight w:val="850"/>
        </w:trPr>
        <w:sdt>
          <w:sdtPr>
            <w:id w:val="1268506180"/>
            <w:placeholder>
              <w:docPart w:val="557BEC36BD154BAC9D37E2777167570D"/>
            </w:placeholder>
            <w:showingPlcHdr/>
            <w:text w:multiLine="1"/>
          </w:sdtPr>
          <w:sdtEndPr/>
          <w:sdtContent>
            <w:tc>
              <w:tcPr>
                <w:tcW w:w="5000" w:type="pct"/>
                <w:gridSpan w:val="4"/>
              </w:tcPr>
              <w:p w14:paraId="2E78F5E4" w14:textId="330003A9" w:rsidR="00B536A0" w:rsidRPr="00E44316" w:rsidRDefault="0007569B" w:rsidP="00B536A0">
                <w:pPr>
                  <w:pStyle w:val="TableParagraph"/>
                  <w:spacing w:line="276" w:lineRule="auto"/>
                </w:pPr>
                <w:r w:rsidRPr="005E0570">
                  <w:rPr>
                    <w:rStyle w:val="PlaceholderText"/>
                    <w:lang w:val="en-US"/>
                  </w:rPr>
                  <w:t>Click or tap here to enter text.</w:t>
                </w:r>
              </w:p>
            </w:tc>
          </w:sdtContent>
        </w:sdt>
      </w:tr>
    </w:tbl>
    <w:p w14:paraId="6CF97A2F" w14:textId="77777777" w:rsidR="00CD1A0A" w:rsidRPr="00E44316" w:rsidRDefault="00CD1A0A" w:rsidP="008B34A4">
      <w:pPr>
        <w:pStyle w:val="BodyText"/>
        <w:spacing w:line="276" w:lineRule="auto"/>
        <w:rPr>
          <w:b/>
          <w:bCs/>
        </w:rPr>
      </w:pPr>
    </w:p>
    <w:p w14:paraId="154918B7" w14:textId="146F5CC3" w:rsidR="00543D4D" w:rsidRPr="00E018FD" w:rsidRDefault="002A7F95" w:rsidP="00543D4D">
      <w:pPr>
        <w:pStyle w:val="BodyText"/>
        <w:spacing w:line="276" w:lineRule="auto"/>
      </w:pPr>
      <w:r w:rsidRPr="00487B24">
        <w:rPr>
          <w:b/>
          <w:bCs/>
        </w:rPr>
        <w:t>Parts 2 and 3</w:t>
      </w:r>
      <w:r w:rsidRPr="00E018FD">
        <w:t xml:space="preserve"> of </w:t>
      </w:r>
      <w:r w:rsidRPr="00E44316">
        <w:t>t</w:t>
      </w:r>
      <w:r w:rsidR="00C5770D" w:rsidRPr="00E018FD">
        <w:t>his form must be completed</w:t>
      </w:r>
      <w:r w:rsidR="00543D4D" w:rsidRPr="00E018FD">
        <w:t xml:space="preserve"> by</w:t>
      </w:r>
      <w:r w:rsidRPr="00E44316">
        <w:t xml:space="preserve"> the </w:t>
      </w:r>
      <w:r w:rsidRPr="00E018FD">
        <w:rPr>
          <w:b/>
          <w:bCs/>
        </w:rPr>
        <w:t>Foundation School Director</w:t>
      </w:r>
      <w:r w:rsidRPr="00E44316">
        <w:t xml:space="preserve"> of</w:t>
      </w:r>
      <w:r w:rsidR="00543D4D" w:rsidRPr="00E018FD">
        <w:t>:</w:t>
      </w:r>
    </w:p>
    <w:p w14:paraId="60F19D43" w14:textId="60215BB2" w:rsidR="00543D4D" w:rsidRDefault="00543D4D" w:rsidP="00543D4D">
      <w:pPr>
        <w:pStyle w:val="BodyText"/>
        <w:numPr>
          <w:ilvl w:val="0"/>
          <w:numId w:val="8"/>
        </w:numPr>
        <w:spacing w:line="276" w:lineRule="auto"/>
      </w:pPr>
      <w:r>
        <w:t xml:space="preserve">The Foundation School where you were removed or resigned, </w:t>
      </w:r>
      <w:r w:rsidRPr="00E44316">
        <w:rPr>
          <w:b/>
          <w:bCs/>
        </w:rPr>
        <w:t>or</w:t>
      </w:r>
    </w:p>
    <w:p w14:paraId="7D6CBB05" w14:textId="36303363" w:rsidR="00A431DC" w:rsidRDefault="00543D4D" w:rsidP="00A431DC">
      <w:pPr>
        <w:pStyle w:val="BodyText"/>
        <w:numPr>
          <w:ilvl w:val="0"/>
          <w:numId w:val="8"/>
        </w:numPr>
        <w:spacing w:line="276" w:lineRule="auto"/>
      </w:pPr>
      <w:r>
        <w:t>Your current foundation school if you are still in post or have a deferral arrangement in place</w:t>
      </w:r>
    </w:p>
    <w:p w14:paraId="42C72E1D" w14:textId="77777777" w:rsidR="00B15F0A" w:rsidRDefault="00B15F0A" w:rsidP="00E44316">
      <w:pPr>
        <w:pStyle w:val="BodyText"/>
        <w:spacing w:line="276" w:lineRule="auto"/>
      </w:pPr>
    </w:p>
    <w:p w14:paraId="329145F3" w14:textId="77777777" w:rsidR="00815FB0" w:rsidRDefault="00815FB0" w:rsidP="00815FB0">
      <w:pPr>
        <w:pStyle w:val="BodyText"/>
        <w:spacing w:line="276" w:lineRule="auto"/>
      </w:pPr>
    </w:p>
    <w:p w14:paraId="1E92BF14" w14:textId="2FB33998" w:rsidR="00815FB0" w:rsidRPr="00E44316" w:rsidRDefault="00B15F0A" w:rsidP="00E44316">
      <w:pPr>
        <w:pStyle w:val="BodyText"/>
        <w:spacing w:line="276" w:lineRule="auto"/>
        <w:jc w:val="center"/>
        <w:rPr>
          <w:sz w:val="24"/>
          <w:szCs w:val="24"/>
        </w:rPr>
      </w:pPr>
      <w:r w:rsidRPr="00E44316">
        <w:rPr>
          <w:sz w:val="24"/>
          <w:szCs w:val="24"/>
        </w:rPr>
        <w:t>[</w:t>
      </w:r>
      <w:r w:rsidR="00C83447">
        <w:rPr>
          <w:sz w:val="24"/>
          <w:szCs w:val="24"/>
        </w:rPr>
        <w:t>FORM</w:t>
      </w:r>
      <w:r w:rsidRPr="00E44316">
        <w:rPr>
          <w:sz w:val="24"/>
          <w:szCs w:val="24"/>
        </w:rPr>
        <w:t xml:space="preserve"> CONTINUES ON THE NEXT PAGE]</w:t>
      </w:r>
    </w:p>
    <w:p w14:paraId="2EA3D0E0" w14:textId="77777777" w:rsidR="00487B24" w:rsidRDefault="00487B24" w:rsidP="00487B24">
      <w:pPr>
        <w:pStyle w:val="BodyText"/>
        <w:spacing w:line="276" w:lineRule="auto"/>
      </w:pPr>
    </w:p>
    <w:p w14:paraId="1B255539" w14:textId="77777777" w:rsidR="00487B24" w:rsidRDefault="00487B24" w:rsidP="00487B24">
      <w:pPr>
        <w:pStyle w:val="BodyText"/>
        <w:spacing w:line="276" w:lineRule="auto"/>
      </w:pPr>
    </w:p>
    <w:p w14:paraId="0099BA84" w14:textId="77777777" w:rsidR="00487B24" w:rsidRDefault="00487B24"/>
    <w:p w14:paraId="4A64CB20" w14:textId="280C72B8" w:rsidR="002A7F95" w:rsidRDefault="002A7F95">
      <w:r>
        <w:br w:type="page"/>
      </w:r>
    </w:p>
    <w:p w14:paraId="202C1BB0" w14:textId="77777777" w:rsidR="00487B24" w:rsidRDefault="00487B24"/>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1E0" w:firstRow="1" w:lastRow="1" w:firstColumn="1" w:lastColumn="1" w:noHBand="0" w:noVBand="0"/>
      </w:tblPr>
      <w:tblGrid>
        <w:gridCol w:w="5054"/>
        <w:gridCol w:w="2640"/>
        <w:gridCol w:w="2766"/>
      </w:tblGrid>
      <w:tr w:rsidR="00D23020" w:rsidRPr="001F45AB" w14:paraId="6C4D2087" w14:textId="77777777" w:rsidTr="00E44316">
        <w:tc>
          <w:tcPr>
            <w:tcW w:w="5000" w:type="pct"/>
            <w:gridSpan w:val="3"/>
            <w:shd w:val="clear" w:color="auto" w:fill="AD4191" w:themeFill="accent5"/>
            <w:vAlign w:val="center"/>
          </w:tcPr>
          <w:p w14:paraId="4E907315" w14:textId="56C498F2" w:rsidR="00CF0C76" w:rsidRDefault="00D23020" w:rsidP="00B536A0">
            <w:pPr>
              <w:pStyle w:val="TableParagraph"/>
              <w:spacing w:line="276" w:lineRule="auto"/>
              <w:rPr>
                <w:b/>
                <w:color w:val="FFFFFF" w:themeColor="background1"/>
                <w:sz w:val="28"/>
                <w:szCs w:val="28"/>
              </w:rPr>
            </w:pPr>
            <w:r w:rsidRPr="00E44316">
              <w:rPr>
                <w:b/>
                <w:color w:val="FFFFFF" w:themeColor="background1"/>
                <w:sz w:val="28"/>
                <w:szCs w:val="28"/>
              </w:rPr>
              <w:t>Part 2: Foundation Training History</w:t>
            </w:r>
          </w:p>
          <w:p w14:paraId="15A4BF57" w14:textId="6E0C12BA" w:rsidR="001F45AB" w:rsidRPr="00E44316" w:rsidRDefault="00CF0C76" w:rsidP="00B536A0">
            <w:pPr>
              <w:pStyle w:val="TableParagraph"/>
              <w:spacing w:line="276" w:lineRule="auto"/>
              <w:rPr>
                <w:b/>
                <w:color w:val="FFFFFF" w:themeColor="background1"/>
                <w:sz w:val="28"/>
                <w:szCs w:val="28"/>
              </w:rPr>
            </w:pPr>
            <w:r w:rsidRPr="00E44316">
              <w:rPr>
                <w:b/>
                <w:color w:val="FFFFFF" w:themeColor="background1"/>
              </w:rPr>
              <w:t>T</w:t>
            </w:r>
            <w:r w:rsidR="00D23020" w:rsidRPr="00E44316">
              <w:rPr>
                <w:b/>
                <w:color w:val="FFFFFF" w:themeColor="background1"/>
              </w:rPr>
              <w:t xml:space="preserve">o be completed by </w:t>
            </w:r>
            <w:r w:rsidR="001F45AB" w:rsidRPr="00E44316">
              <w:rPr>
                <w:b/>
                <w:color w:val="FFFFFF" w:themeColor="background1"/>
              </w:rPr>
              <w:t>the</w:t>
            </w:r>
            <w:r w:rsidR="00D23020" w:rsidRPr="00E44316">
              <w:rPr>
                <w:b/>
                <w:color w:val="FFFFFF" w:themeColor="background1"/>
              </w:rPr>
              <w:t xml:space="preserve"> Foundation School Director</w:t>
            </w:r>
          </w:p>
        </w:tc>
      </w:tr>
      <w:tr w:rsidR="00701B2E" w:rsidRPr="006E3A60" w14:paraId="6CF97A36" w14:textId="77777777" w:rsidTr="00E44316">
        <w:tc>
          <w:tcPr>
            <w:tcW w:w="2416" w:type="pct"/>
            <w:shd w:val="clear" w:color="auto" w:fill="E1AFD4" w:themeFill="accent5" w:themeFillTint="66"/>
            <w:vAlign w:val="center"/>
          </w:tcPr>
          <w:p w14:paraId="7EE43427" w14:textId="50A5DF67" w:rsidR="001F45AB" w:rsidRDefault="00701B2E" w:rsidP="00B536A0">
            <w:pPr>
              <w:pStyle w:val="TableParagraph"/>
              <w:spacing w:line="276" w:lineRule="auto"/>
              <w:rPr>
                <w:b/>
              </w:rPr>
            </w:pPr>
            <w:r w:rsidRPr="00E44316">
              <w:rPr>
                <w:b/>
              </w:rPr>
              <w:t>F1 training programme</w:t>
            </w:r>
            <w:r w:rsidR="001F45AB">
              <w:rPr>
                <w:b/>
              </w:rPr>
              <w:t xml:space="preserve"> or </w:t>
            </w:r>
            <w:r w:rsidRPr="00E44316">
              <w:rPr>
                <w:b/>
              </w:rPr>
              <w:t>post</w:t>
            </w:r>
          </w:p>
          <w:p w14:paraId="6CF97A33" w14:textId="661997DF" w:rsidR="00701B2E" w:rsidRPr="00E44316" w:rsidRDefault="001F45AB" w:rsidP="00B536A0">
            <w:pPr>
              <w:pStyle w:val="TableParagraph"/>
              <w:spacing w:line="276" w:lineRule="auto"/>
              <w:rPr>
                <w:b/>
              </w:rPr>
            </w:pPr>
            <w:r w:rsidRPr="00E44316">
              <w:rPr>
                <w:sz w:val="20"/>
                <w:szCs w:val="20"/>
              </w:rPr>
              <w:t>Where more than one year of F1 training has been completed, please ensure that a separate entry is made for each year of training.</w:t>
            </w:r>
          </w:p>
        </w:tc>
        <w:tc>
          <w:tcPr>
            <w:tcW w:w="1262" w:type="pct"/>
            <w:shd w:val="clear" w:color="auto" w:fill="E1AFD4" w:themeFill="accent5" w:themeFillTint="66"/>
            <w:vAlign w:val="center"/>
          </w:tcPr>
          <w:p w14:paraId="6CF97A34" w14:textId="673AB703" w:rsidR="00701B2E" w:rsidRPr="00E44316" w:rsidRDefault="00701B2E" w:rsidP="00B536A0">
            <w:pPr>
              <w:pStyle w:val="TableParagraph"/>
              <w:spacing w:line="276" w:lineRule="auto"/>
              <w:rPr>
                <w:b/>
              </w:rPr>
            </w:pPr>
            <w:r w:rsidRPr="00E44316">
              <w:rPr>
                <w:b/>
              </w:rPr>
              <w:t>Start date</w:t>
            </w:r>
          </w:p>
        </w:tc>
        <w:tc>
          <w:tcPr>
            <w:tcW w:w="1322" w:type="pct"/>
            <w:shd w:val="clear" w:color="auto" w:fill="E1AFD4" w:themeFill="accent5" w:themeFillTint="66"/>
            <w:vAlign w:val="center"/>
          </w:tcPr>
          <w:p w14:paraId="6CF97A35" w14:textId="6A1D2CD2" w:rsidR="00701B2E" w:rsidRPr="00E44316" w:rsidRDefault="00701B2E" w:rsidP="00B536A0">
            <w:pPr>
              <w:pStyle w:val="TableParagraph"/>
              <w:spacing w:line="276" w:lineRule="auto"/>
              <w:rPr>
                <w:b/>
              </w:rPr>
            </w:pPr>
            <w:r w:rsidRPr="00E44316">
              <w:rPr>
                <w:b/>
              </w:rPr>
              <w:t>End date</w:t>
            </w:r>
          </w:p>
        </w:tc>
      </w:tr>
      <w:tr w:rsidR="00D60E74" w:rsidRPr="00D60E74" w14:paraId="6CF97A3A" w14:textId="77777777" w:rsidTr="00E44316">
        <w:tc>
          <w:tcPr>
            <w:tcW w:w="2416" w:type="pct"/>
            <w:vAlign w:val="center"/>
          </w:tcPr>
          <w:p w14:paraId="6CF97A37" w14:textId="7EFAC400" w:rsidR="00D60E74" w:rsidRPr="00E44316" w:rsidRDefault="003941F7" w:rsidP="00B536A0">
            <w:pPr>
              <w:pStyle w:val="TableParagraph"/>
              <w:spacing w:line="276" w:lineRule="auto"/>
              <w:rPr>
                <w:sz w:val="20"/>
                <w:szCs w:val="20"/>
              </w:rPr>
            </w:pPr>
            <w:sdt>
              <w:sdtPr>
                <w:rPr>
                  <w:b/>
                  <w:sz w:val="20"/>
                  <w:szCs w:val="20"/>
                </w:rPr>
                <w:id w:val="904718473"/>
                <w:lock w:val="sdtLocked"/>
                <w:placeholder>
                  <w:docPart w:val="EFCF302A3D2E40CABCE05006D899E9C6"/>
                </w:placeholder>
                <w:showingPlcHdr/>
                <w:text w:multiLine="1"/>
              </w:sdtPr>
              <w:sdtEndPr/>
              <w:sdtContent>
                <w:r w:rsidR="0007569B" w:rsidRPr="005E0570">
                  <w:rPr>
                    <w:rStyle w:val="PlaceholderText"/>
                    <w:lang w:val="en-US"/>
                  </w:rPr>
                  <w:t>Click or tap here to enter text.</w:t>
                </w:r>
              </w:sdtContent>
            </w:sdt>
          </w:p>
        </w:tc>
        <w:tc>
          <w:tcPr>
            <w:tcW w:w="1262" w:type="pct"/>
            <w:vAlign w:val="center"/>
          </w:tcPr>
          <w:p w14:paraId="6CF97A38" w14:textId="3F805107" w:rsidR="00D60E74" w:rsidRPr="00E44316" w:rsidRDefault="003941F7" w:rsidP="00B536A0">
            <w:pPr>
              <w:pStyle w:val="TableParagraph"/>
              <w:spacing w:line="276" w:lineRule="auto"/>
              <w:rPr>
                <w:sz w:val="20"/>
                <w:szCs w:val="20"/>
              </w:rPr>
            </w:pPr>
            <w:sdt>
              <w:sdtPr>
                <w:rPr>
                  <w:b/>
                  <w:sz w:val="20"/>
                  <w:szCs w:val="20"/>
                </w:rPr>
                <w:id w:val="-986394927"/>
                <w:lock w:val="sdtLocked"/>
                <w:placeholder>
                  <w:docPart w:val="F647FC12654D417D9A2F694B226B51FD"/>
                </w:placeholder>
                <w:showingPlcHdr/>
                <w:date w:fullDate="2026-06-10T00:00:00Z">
                  <w:dateFormat w:val="dd/MM/yyyy"/>
                  <w:lid w:val="en-GB"/>
                  <w:storeMappedDataAs w:val="dateTime"/>
                  <w:calendar w:val="gregorian"/>
                </w:date>
              </w:sdtPr>
              <w:sdtEndPr/>
              <w:sdtContent>
                <w:r w:rsidR="0007569B" w:rsidRPr="005E0570">
                  <w:rPr>
                    <w:rStyle w:val="PlaceholderText"/>
                    <w:lang w:val="en-US"/>
                  </w:rPr>
                  <w:t>Click or tap to enter a date.</w:t>
                </w:r>
              </w:sdtContent>
            </w:sdt>
          </w:p>
        </w:tc>
        <w:tc>
          <w:tcPr>
            <w:tcW w:w="1322" w:type="pct"/>
            <w:vAlign w:val="center"/>
          </w:tcPr>
          <w:p w14:paraId="6CF97A39" w14:textId="7B97DC1B" w:rsidR="00D60E74" w:rsidRPr="00E44316" w:rsidRDefault="003941F7" w:rsidP="00B536A0">
            <w:pPr>
              <w:pStyle w:val="TableParagraph"/>
              <w:spacing w:line="276" w:lineRule="auto"/>
              <w:rPr>
                <w:sz w:val="20"/>
                <w:szCs w:val="20"/>
              </w:rPr>
            </w:pPr>
            <w:sdt>
              <w:sdtPr>
                <w:rPr>
                  <w:b/>
                  <w:sz w:val="20"/>
                  <w:szCs w:val="20"/>
                </w:rPr>
                <w:id w:val="1167055008"/>
                <w:placeholder>
                  <w:docPart w:val="39E39481C8824DE592084E2EDCBF2079"/>
                </w:placeholder>
                <w:showingPlcHdr/>
                <w:date w:fullDate="2026-06-10T00:00:00Z">
                  <w:dateFormat w:val="dd/MM/yyyy"/>
                  <w:lid w:val="en-GB"/>
                  <w:storeMappedDataAs w:val="dateTime"/>
                  <w:calendar w:val="gregorian"/>
                </w:date>
              </w:sdtPr>
              <w:sdtEndPr/>
              <w:sdtContent>
                <w:r w:rsidR="0007569B" w:rsidRPr="005E0570">
                  <w:rPr>
                    <w:rStyle w:val="PlaceholderText"/>
                    <w:lang w:val="en-US"/>
                  </w:rPr>
                  <w:t>Click or tap to enter a date.</w:t>
                </w:r>
              </w:sdtContent>
            </w:sdt>
          </w:p>
        </w:tc>
      </w:tr>
      <w:tr w:rsidR="00D60E74" w:rsidRPr="00D60E74" w14:paraId="6CF97A3E" w14:textId="77777777" w:rsidTr="00E44316">
        <w:tc>
          <w:tcPr>
            <w:tcW w:w="2416" w:type="pct"/>
            <w:vAlign w:val="center"/>
          </w:tcPr>
          <w:p w14:paraId="6CF97A3B" w14:textId="428F959A" w:rsidR="00D60E74" w:rsidRPr="00E44316" w:rsidRDefault="003941F7" w:rsidP="00B536A0">
            <w:pPr>
              <w:pStyle w:val="TableParagraph"/>
              <w:spacing w:line="276" w:lineRule="auto"/>
              <w:rPr>
                <w:sz w:val="20"/>
                <w:szCs w:val="20"/>
              </w:rPr>
            </w:pPr>
            <w:sdt>
              <w:sdtPr>
                <w:rPr>
                  <w:b/>
                  <w:sz w:val="20"/>
                  <w:szCs w:val="20"/>
                </w:rPr>
                <w:id w:val="147099102"/>
                <w:lock w:val="sdtLocked"/>
                <w:placeholder>
                  <w:docPart w:val="6B9E981400C7442BB9BEB6C51AD5CF1B"/>
                </w:placeholder>
                <w:showingPlcHdr/>
                <w:text w:multiLine="1"/>
              </w:sdtPr>
              <w:sdtEndPr/>
              <w:sdtContent>
                <w:r w:rsidR="0007569B" w:rsidRPr="005E0570">
                  <w:rPr>
                    <w:rStyle w:val="PlaceholderText"/>
                    <w:lang w:val="en-US"/>
                  </w:rPr>
                  <w:t>Click or tap here to enter text.</w:t>
                </w:r>
              </w:sdtContent>
            </w:sdt>
          </w:p>
        </w:tc>
        <w:tc>
          <w:tcPr>
            <w:tcW w:w="1262" w:type="pct"/>
            <w:vAlign w:val="center"/>
          </w:tcPr>
          <w:p w14:paraId="6CF97A3C" w14:textId="6A627221" w:rsidR="00D60E74" w:rsidRPr="00E44316" w:rsidRDefault="003941F7" w:rsidP="00B536A0">
            <w:pPr>
              <w:pStyle w:val="TableParagraph"/>
              <w:spacing w:line="276" w:lineRule="auto"/>
              <w:rPr>
                <w:sz w:val="20"/>
                <w:szCs w:val="20"/>
              </w:rPr>
            </w:pPr>
            <w:sdt>
              <w:sdtPr>
                <w:rPr>
                  <w:b/>
                  <w:sz w:val="20"/>
                  <w:szCs w:val="20"/>
                </w:rPr>
                <w:id w:val="1000164970"/>
                <w:placeholder>
                  <w:docPart w:val="053EEB08737C4BD9AF0988D1D18AF44D"/>
                </w:placeholder>
                <w:showingPlcHdr/>
                <w:date>
                  <w:dateFormat w:val="dd/MM/yyyy"/>
                  <w:lid w:val="en-GB"/>
                  <w:storeMappedDataAs w:val="dateTime"/>
                  <w:calendar w:val="gregorian"/>
                </w:date>
              </w:sdtPr>
              <w:sdtEndPr/>
              <w:sdtContent>
                <w:r w:rsidR="0007569B" w:rsidRPr="005E0570">
                  <w:rPr>
                    <w:rStyle w:val="PlaceholderText"/>
                    <w:lang w:val="en-US"/>
                  </w:rPr>
                  <w:t>Click or tap to enter a date.</w:t>
                </w:r>
              </w:sdtContent>
            </w:sdt>
          </w:p>
        </w:tc>
        <w:tc>
          <w:tcPr>
            <w:tcW w:w="1322" w:type="pct"/>
            <w:vAlign w:val="center"/>
          </w:tcPr>
          <w:p w14:paraId="6CF97A3D" w14:textId="09929A5A" w:rsidR="00D60E74" w:rsidRPr="00E44316" w:rsidRDefault="003941F7" w:rsidP="00B536A0">
            <w:pPr>
              <w:pStyle w:val="TableParagraph"/>
              <w:spacing w:line="276" w:lineRule="auto"/>
              <w:rPr>
                <w:sz w:val="20"/>
                <w:szCs w:val="20"/>
              </w:rPr>
            </w:pPr>
            <w:sdt>
              <w:sdtPr>
                <w:rPr>
                  <w:b/>
                  <w:sz w:val="20"/>
                  <w:szCs w:val="20"/>
                </w:rPr>
                <w:id w:val="407887675"/>
                <w:placeholder>
                  <w:docPart w:val="23F7A8A73FE54C8E8F889F4CAEB69C92"/>
                </w:placeholder>
                <w:showingPlcHdr/>
                <w:date>
                  <w:dateFormat w:val="dd/MM/yyyy"/>
                  <w:lid w:val="en-GB"/>
                  <w:storeMappedDataAs w:val="dateTime"/>
                  <w:calendar w:val="gregorian"/>
                </w:date>
              </w:sdtPr>
              <w:sdtEndPr/>
              <w:sdtContent>
                <w:r w:rsidR="0007569B" w:rsidRPr="005E0570">
                  <w:rPr>
                    <w:rStyle w:val="PlaceholderText"/>
                    <w:lang w:val="en-US"/>
                  </w:rPr>
                  <w:t>Click or tap to enter a date.</w:t>
                </w:r>
              </w:sdtContent>
            </w:sdt>
          </w:p>
        </w:tc>
      </w:tr>
      <w:tr w:rsidR="00D60E74" w:rsidRPr="00D60E74" w14:paraId="47A10BC0" w14:textId="77777777" w:rsidTr="00E44316">
        <w:tc>
          <w:tcPr>
            <w:tcW w:w="2416" w:type="pct"/>
            <w:vAlign w:val="center"/>
          </w:tcPr>
          <w:p w14:paraId="302634BE" w14:textId="754CFBE8" w:rsidR="00D60E74" w:rsidRPr="00E44316" w:rsidRDefault="003941F7" w:rsidP="00B536A0">
            <w:pPr>
              <w:pStyle w:val="TableParagraph"/>
              <w:spacing w:line="276" w:lineRule="auto"/>
              <w:rPr>
                <w:sz w:val="20"/>
                <w:szCs w:val="20"/>
              </w:rPr>
            </w:pPr>
            <w:sdt>
              <w:sdtPr>
                <w:rPr>
                  <w:b/>
                  <w:sz w:val="20"/>
                  <w:szCs w:val="20"/>
                </w:rPr>
                <w:id w:val="1653327435"/>
                <w:lock w:val="sdtLocked"/>
                <w:placeholder>
                  <w:docPart w:val="B69B50D682F34B3FB91C6C4806504AF1"/>
                </w:placeholder>
                <w:showingPlcHdr/>
                <w:text w:multiLine="1"/>
              </w:sdtPr>
              <w:sdtEndPr/>
              <w:sdtContent>
                <w:r w:rsidR="0007569B" w:rsidRPr="005E0570">
                  <w:rPr>
                    <w:rStyle w:val="PlaceholderText"/>
                    <w:lang w:val="en-US"/>
                  </w:rPr>
                  <w:t>Click or tap here to enter text.</w:t>
                </w:r>
              </w:sdtContent>
            </w:sdt>
          </w:p>
        </w:tc>
        <w:tc>
          <w:tcPr>
            <w:tcW w:w="1262" w:type="pct"/>
            <w:vAlign w:val="center"/>
          </w:tcPr>
          <w:p w14:paraId="44C22E65" w14:textId="139D5062" w:rsidR="00D60E74" w:rsidRPr="00E44316" w:rsidRDefault="003941F7" w:rsidP="00B536A0">
            <w:pPr>
              <w:pStyle w:val="TableParagraph"/>
              <w:spacing w:line="276" w:lineRule="auto"/>
              <w:rPr>
                <w:sz w:val="20"/>
                <w:szCs w:val="20"/>
              </w:rPr>
            </w:pPr>
            <w:sdt>
              <w:sdtPr>
                <w:rPr>
                  <w:b/>
                  <w:sz w:val="20"/>
                  <w:szCs w:val="20"/>
                </w:rPr>
                <w:id w:val="803195592"/>
                <w:placeholder>
                  <w:docPart w:val="540112D21E35480285699ABFDC0D9031"/>
                </w:placeholder>
                <w:showingPlcHdr/>
                <w:date>
                  <w:dateFormat w:val="dd/MM/yyyy"/>
                  <w:lid w:val="en-GB"/>
                  <w:storeMappedDataAs w:val="dateTime"/>
                  <w:calendar w:val="gregorian"/>
                </w:date>
              </w:sdtPr>
              <w:sdtEndPr/>
              <w:sdtContent>
                <w:r w:rsidR="0007569B" w:rsidRPr="005E0570">
                  <w:rPr>
                    <w:rStyle w:val="PlaceholderText"/>
                    <w:lang w:val="en-US"/>
                  </w:rPr>
                  <w:t>Click or tap to enter a date.</w:t>
                </w:r>
              </w:sdtContent>
            </w:sdt>
          </w:p>
        </w:tc>
        <w:tc>
          <w:tcPr>
            <w:tcW w:w="1322" w:type="pct"/>
            <w:vAlign w:val="center"/>
          </w:tcPr>
          <w:p w14:paraId="687ABC92" w14:textId="7C69FFA8" w:rsidR="00D60E74" w:rsidRPr="00E44316" w:rsidRDefault="003941F7" w:rsidP="00B536A0">
            <w:pPr>
              <w:pStyle w:val="TableParagraph"/>
              <w:spacing w:line="276" w:lineRule="auto"/>
              <w:rPr>
                <w:sz w:val="20"/>
                <w:szCs w:val="20"/>
              </w:rPr>
            </w:pPr>
            <w:sdt>
              <w:sdtPr>
                <w:rPr>
                  <w:b/>
                  <w:sz w:val="20"/>
                  <w:szCs w:val="20"/>
                </w:rPr>
                <w:id w:val="923690277"/>
                <w:placeholder>
                  <w:docPart w:val="6B94A5525A32492281C0DD5C718E6F05"/>
                </w:placeholder>
                <w:showingPlcHdr/>
                <w:date>
                  <w:dateFormat w:val="dd/MM/yyyy"/>
                  <w:lid w:val="en-GB"/>
                  <w:storeMappedDataAs w:val="dateTime"/>
                  <w:calendar w:val="gregorian"/>
                </w:date>
              </w:sdtPr>
              <w:sdtEndPr/>
              <w:sdtContent>
                <w:r w:rsidR="0007569B" w:rsidRPr="005E0570">
                  <w:rPr>
                    <w:rStyle w:val="PlaceholderText"/>
                    <w:lang w:val="en-US"/>
                  </w:rPr>
                  <w:t>Click or tap to enter a date.</w:t>
                </w:r>
              </w:sdtContent>
            </w:sdt>
          </w:p>
        </w:tc>
      </w:tr>
      <w:tr w:rsidR="00D60E74" w:rsidRPr="00D60E74" w14:paraId="770C6510" w14:textId="77777777" w:rsidTr="00E44316">
        <w:tc>
          <w:tcPr>
            <w:tcW w:w="2416" w:type="pct"/>
            <w:vAlign w:val="center"/>
          </w:tcPr>
          <w:p w14:paraId="78062272" w14:textId="372C08C7" w:rsidR="00D60E74" w:rsidRPr="00E44316" w:rsidRDefault="003941F7" w:rsidP="00B536A0">
            <w:pPr>
              <w:pStyle w:val="TableParagraph"/>
              <w:spacing w:line="276" w:lineRule="auto"/>
              <w:rPr>
                <w:sz w:val="20"/>
                <w:szCs w:val="20"/>
              </w:rPr>
            </w:pPr>
            <w:sdt>
              <w:sdtPr>
                <w:rPr>
                  <w:b/>
                  <w:sz w:val="20"/>
                  <w:szCs w:val="20"/>
                </w:rPr>
                <w:id w:val="1772588404"/>
                <w:lock w:val="sdtLocked"/>
                <w:placeholder>
                  <w:docPart w:val="5B7ECD6456DC4A67BF52A2960EB1125F"/>
                </w:placeholder>
                <w:showingPlcHdr/>
                <w:text w:multiLine="1"/>
              </w:sdtPr>
              <w:sdtEndPr/>
              <w:sdtContent>
                <w:r w:rsidR="0007569B" w:rsidRPr="005E0570">
                  <w:rPr>
                    <w:rStyle w:val="PlaceholderText"/>
                    <w:lang w:val="en-US"/>
                  </w:rPr>
                  <w:t>Click or tap here to enter text.</w:t>
                </w:r>
              </w:sdtContent>
            </w:sdt>
          </w:p>
        </w:tc>
        <w:tc>
          <w:tcPr>
            <w:tcW w:w="1262" w:type="pct"/>
            <w:vAlign w:val="center"/>
          </w:tcPr>
          <w:p w14:paraId="1E646C19" w14:textId="67461E1A" w:rsidR="00D60E74" w:rsidRPr="00E44316" w:rsidRDefault="003941F7" w:rsidP="00B536A0">
            <w:pPr>
              <w:pStyle w:val="TableParagraph"/>
              <w:spacing w:line="276" w:lineRule="auto"/>
              <w:rPr>
                <w:sz w:val="20"/>
                <w:szCs w:val="20"/>
              </w:rPr>
            </w:pPr>
            <w:sdt>
              <w:sdtPr>
                <w:rPr>
                  <w:b/>
                  <w:sz w:val="20"/>
                  <w:szCs w:val="20"/>
                </w:rPr>
                <w:id w:val="38328278"/>
                <w:placeholder>
                  <w:docPart w:val="594856237F6D4E839891FEEC86E4C0F0"/>
                </w:placeholder>
                <w:showingPlcHdr/>
                <w:date>
                  <w:dateFormat w:val="dd/MM/yyyy"/>
                  <w:lid w:val="en-GB"/>
                  <w:storeMappedDataAs w:val="dateTime"/>
                  <w:calendar w:val="gregorian"/>
                </w:date>
              </w:sdtPr>
              <w:sdtEndPr/>
              <w:sdtContent>
                <w:r w:rsidR="0007569B" w:rsidRPr="005E0570">
                  <w:rPr>
                    <w:rStyle w:val="PlaceholderText"/>
                    <w:lang w:val="en-US"/>
                  </w:rPr>
                  <w:t>Click or tap to enter a date.</w:t>
                </w:r>
              </w:sdtContent>
            </w:sdt>
          </w:p>
        </w:tc>
        <w:tc>
          <w:tcPr>
            <w:tcW w:w="1322" w:type="pct"/>
            <w:vAlign w:val="center"/>
          </w:tcPr>
          <w:p w14:paraId="0D93B827" w14:textId="082B6FA8" w:rsidR="00D60E74" w:rsidRPr="00E44316" w:rsidRDefault="003941F7" w:rsidP="00B536A0">
            <w:pPr>
              <w:pStyle w:val="TableParagraph"/>
              <w:spacing w:line="276" w:lineRule="auto"/>
              <w:rPr>
                <w:sz w:val="20"/>
                <w:szCs w:val="20"/>
              </w:rPr>
            </w:pPr>
            <w:sdt>
              <w:sdtPr>
                <w:rPr>
                  <w:b/>
                  <w:sz w:val="20"/>
                  <w:szCs w:val="20"/>
                </w:rPr>
                <w:id w:val="1678610323"/>
                <w:placeholder>
                  <w:docPart w:val="9F21C0F93D704BAD919FAF90D43AAB8A"/>
                </w:placeholder>
                <w:showingPlcHdr/>
                <w:date>
                  <w:dateFormat w:val="dd/MM/yyyy"/>
                  <w:lid w:val="en-GB"/>
                  <w:storeMappedDataAs w:val="dateTime"/>
                  <w:calendar w:val="gregorian"/>
                </w:date>
              </w:sdtPr>
              <w:sdtEndPr/>
              <w:sdtContent>
                <w:r w:rsidR="0007569B" w:rsidRPr="005E0570">
                  <w:rPr>
                    <w:rStyle w:val="PlaceholderText"/>
                    <w:lang w:val="en-US"/>
                  </w:rPr>
                  <w:t>Click or tap to enter a date.</w:t>
                </w:r>
              </w:sdtContent>
            </w:sdt>
          </w:p>
        </w:tc>
      </w:tr>
      <w:tr w:rsidR="001E03F7" w:rsidRPr="006E3A60" w14:paraId="303524F4" w14:textId="77777777" w:rsidTr="00E44316">
        <w:tc>
          <w:tcPr>
            <w:tcW w:w="5000" w:type="pct"/>
            <w:gridSpan w:val="3"/>
            <w:shd w:val="clear" w:color="auto" w:fill="E1AFD4" w:themeFill="accent5" w:themeFillTint="66"/>
            <w:vAlign w:val="center"/>
          </w:tcPr>
          <w:p w14:paraId="6D0E98D0" w14:textId="77777777" w:rsidR="001E03F7" w:rsidRPr="00EE75BC" w:rsidRDefault="001E03F7" w:rsidP="00B536A0">
            <w:pPr>
              <w:pStyle w:val="TableParagraph"/>
              <w:spacing w:line="276" w:lineRule="auto"/>
              <w:rPr>
                <w:bCs/>
              </w:rPr>
            </w:pPr>
            <w:r w:rsidRPr="00EE75BC">
              <w:rPr>
                <w:b/>
              </w:rPr>
              <w:t>ARCP History</w:t>
            </w:r>
          </w:p>
          <w:p w14:paraId="5F03CF50" w14:textId="64095501" w:rsidR="001E03F7" w:rsidRPr="001E03F7" w:rsidRDefault="001E03F7" w:rsidP="00B536A0">
            <w:pPr>
              <w:pStyle w:val="TableParagraph"/>
              <w:spacing w:line="276" w:lineRule="auto"/>
              <w:rPr>
                <w:b/>
              </w:rPr>
            </w:pPr>
            <w:r w:rsidRPr="00E44316">
              <w:rPr>
                <w:sz w:val="20"/>
                <w:szCs w:val="20"/>
              </w:rPr>
              <w:t xml:space="preserve">Ensure that each ARCP issued is entered, even if multiple outcomes were issued for the same year of training. </w:t>
            </w:r>
            <w:r w:rsidRPr="00E44316">
              <w:rPr>
                <w:iCs/>
                <w:sz w:val="20"/>
                <w:szCs w:val="20"/>
              </w:rPr>
              <w:t>Additional rows can be added, if needed.</w:t>
            </w:r>
          </w:p>
        </w:tc>
      </w:tr>
      <w:tr w:rsidR="001E03F7" w:rsidRPr="006E3A60" w14:paraId="2E988327" w14:textId="77777777" w:rsidTr="00E44316">
        <w:tc>
          <w:tcPr>
            <w:tcW w:w="2416" w:type="pct"/>
            <w:shd w:val="clear" w:color="auto" w:fill="E1AFD4" w:themeFill="accent5" w:themeFillTint="66"/>
            <w:vAlign w:val="center"/>
          </w:tcPr>
          <w:p w14:paraId="44C34E75" w14:textId="08D00106" w:rsidR="001E03F7" w:rsidRPr="001E03F7" w:rsidRDefault="001E03F7" w:rsidP="00B536A0">
            <w:pPr>
              <w:pStyle w:val="TableParagraph"/>
              <w:spacing w:line="276" w:lineRule="auto"/>
              <w:rPr>
                <w:b/>
              </w:rPr>
            </w:pPr>
            <w:r w:rsidRPr="00961E62">
              <w:rPr>
                <w:b/>
              </w:rPr>
              <w:t>F1 training programme/ post</w:t>
            </w:r>
          </w:p>
        </w:tc>
        <w:tc>
          <w:tcPr>
            <w:tcW w:w="1262" w:type="pct"/>
            <w:shd w:val="clear" w:color="auto" w:fill="E1AFD4" w:themeFill="accent5" w:themeFillTint="66"/>
            <w:vAlign w:val="center"/>
          </w:tcPr>
          <w:p w14:paraId="13A5B20D" w14:textId="798BC29F" w:rsidR="001E03F7" w:rsidRPr="001E03F7" w:rsidRDefault="001E03F7" w:rsidP="00B536A0">
            <w:pPr>
              <w:pStyle w:val="TableParagraph"/>
              <w:spacing w:line="276" w:lineRule="auto"/>
              <w:rPr>
                <w:b/>
              </w:rPr>
            </w:pPr>
            <w:r w:rsidRPr="00961E62">
              <w:rPr>
                <w:b/>
              </w:rPr>
              <w:t>Date of Issue</w:t>
            </w:r>
          </w:p>
        </w:tc>
        <w:tc>
          <w:tcPr>
            <w:tcW w:w="1322" w:type="pct"/>
            <w:shd w:val="clear" w:color="auto" w:fill="E1AFD4" w:themeFill="accent5" w:themeFillTint="66"/>
            <w:vAlign w:val="center"/>
          </w:tcPr>
          <w:p w14:paraId="56AC6481" w14:textId="01B63577" w:rsidR="001E03F7" w:rsidRPr="001E03F7" w:rsidRDefault="001E03F7" w:rsidP="00B536A0">
            <w:pPr>
              <w:pStyle w:val="TableParagraph"/>
              <w:spacing w:line="276" w:lineRule="auto"/>
              <w:rPr>
                <w:b/>
              </w:rPr>
            </w:pPr>
            <w:r w:rsidRPr="00961E62">
              <w:rPr>
                <w:b/>
              </w:rPr>
              <w:t>ARCP Outcome</w:t>
            </w:r>
          </w:p>
        </w:tc>
      </w:tr>
      <w:tr w:rsidR="00655920" w:rsidRPr="00D60E74" w14:paraId="42861781" w14:textId="77777777" w:rsidTr="00E44316">
        <w:tc>
          <w:tcPr>
            <w:tcW w:w="2416" w:type="pct"/>
            <w:vAlign w:val="center"/>
          </w:tcPr>
          <w:p w14:paraId="6C533062" w14:textId="6A47E66B" w:rsidR="00655920" w:rsidRPr="00E44316" w:rsidRDefault="003941F7" w:rsidP="00B536A0">
            <w:pPr>
              <w:pStyle w:val="TableParagraph"/>
              <w:spacing w:line="276" w:lineRule="auto"/>
              <w:rPr>
                <w:b/>
                <w:sz w:val="20"/>
                <w:szCs w:val="20"/>
              </w:rPr>
            </w:pPr>
            <w:sdt>
              <w:sdtPr>
                <w:rPr>
                  <w:b/>
                  <w:sz w:val="20"/>
                  <w:szCs w:val="20"/>
                </w:rPr>
                <w:id w:val="-1036886900"/>
                <w:lock w:val="sdtLocked"/>
                <w:placeholder>
                  <w:docPart w:val="A55AEDE9EA9A4581AEB02A6BBA939360"/>
                </w:placeholder>
                <w:showingPlcHdr/>
                <w:text w:multiLine="1"/>
              </w:sdtPr>
              <w:sdtEndPr/>
              <w:sdtContent>
                <w:r w:rsidR="00655920" w:rsidRPr="00E44316">
                  <w:rPr>
                    <w:rStyle w:val="PlaceholderText"/>
                    <w:sz w:val="20"/>
                    <w:szCs w:val="20"/>
                    <w:lang w:val="en-US"/>
                  </w:rPr>
                  <w:t>Click or tap here to enter text.</w:t>
                </w:r>
              </w:sdtContent>
            </w:sdt>
          </w:p>
        </w:tc>
        <w:tc>
          <w:tcPr>
            <w:tcW w:w="1262" w:type="pct"/>
            <w:vAlign w:val="center"/>
          </w:tcPr>
          <w:p w14:paraId="4E740461" w14:textId="11E293D8" w:rsidR="00655920" w:rsidRPr="00E44316" w:rsidRDefault="003941F7" w:rsidP="00B536A0">
            <w:pPr>
              <w:pStyle w:val="TableParagraph"/>
              <w:spacing w:line="276" w:lineRule="auto"/>
              <w:rPr>
                <w:b/>
                <w:sz w:val="20"/>
                <w:szCs w:val="20"/>
              </w:rPr>
            </w:pPr>
            <w:sdt>
              <w:sdtPr>
                <w:rPr>
                  <w:b/>
                  <w:sz w:val="20"/>
                  <w:szCs w:val="20"/>
                </w:rPr>
                <w:id w:val="-549766472"/>
                <w:placeholder>
                  <w:docPart w:val="CC5A51620E8E44079A1000E9BF83AB98"/>
                </w:placeholder>
                <w:showingPlcHdr/>
                <w:date w:fullDate="2026-06-10T00:00:00Z">
                  <w:dateFormat w:val="dd/MM/yyyy"/>
                  <w:lid w:val="en-GB"/>
                  <w:storeMappedDataAs w:val="dateTime"/>
                  <w:calendar w:val="gregorian"/>
                </w:date>
              </w:sdtPr>
              <w:sdtEndPr/>
              <w:sdtContent>
                <w:r w:rsidR="0007569B" w:rsidRPr="005E0570">
                  <w:rPr>
                    <w:rStyle w:val="PlaceholderText"/>
                    <w:lang w:val="en-US"/>
                  </w:rPr>
                  <w:t>Click or tap to enter a date.</w:t>
                </w:r>
              </w:sdtContent>
            </w:sdt>
          </w:p>
        </w:tc>
        <w:tc>
          <w:tcPr>
            <w:tcW w:w="1322" w:type="pct"/>
            <w:vAlign w:val="center"/>
          </w:tcPr>
          <w:p w14:paraId="53D8E2EA" w14:textId="5CD569A9" w:rsidR="00655920" w:rsidRPr="00E44316" w:rsidRDefault="003941F7" w:rsidP="00B536A0">
            <w:pPr>
              <w:pStyle w:val="TableParagraph"/>
              <w:spacing w:line="276" w:lineRule="auto"/>
              <w:rPr>
                <w:b/>
                <w:sz w:val="20"/>
                <w:szCs w:val="20"/>
              </w:rPr>
            </w:pPr>
            <w:sdt>
              <w:sdtPr>
                <w:rPr>
                  <w:b/>
                  <w:sz w:val="20"/>
                  <w:szCs w:val="20"/>
                </w:rPr>
                <w:id w:val="1078026690"/>
                <w:placeholder>
                  <w:docPart w:val="837F3F39E13340CB9A1FAB04C94A7EC7"/>
                </w:placeholder>
                <w:showingPlcHdr/>
                <w:text w:multiLine="1"/>
              </w:sdtPr>
              <w:sdtEndPr/>
              <w:sdtContent>
                <w:r w:rsidR="00655920" w:rsidRPr="005717A8">
                  <w:rPr>
                    <w:rStyle w:val="PlaceholderText"/>
                    <w:sz w:val="20"/>
                    <w:szCs w:val="20"/>
                    <w:lang w:val="en-US"/>
                  </w:rPr>
                  <w:t>Click or tap here to enter text.</w:t>
                </w:r>
              </w:sdtContent>
            </w:sdt>
          </w:p>
        </w:tc>
      </w:tr>
      <w:tr w:rsidR="00655920" w:rsidRPr="00D60E74" w14:paraId="3A04B407" w14:textId="77777777" w:rsidTr="00E44316">
        <w:tc>
          <w:tcPr>
            <w:tcW w:w="2416" w:type="pct"/>
            <w:vAlign w:val="center"/>
          </w:tcPr>
          <w:p w14:paraId="6D53BDD0" w14:textId="11FC4558" w:rsidR="00655920" w:rsidRPr="00E44316" w:rsidRDefault="003941F7" w:rsidP="00B536A0">
            <w:pPr>
              <w:pStyle w:val="TableParagraph"/>
              <w:spacing w:line="276" w:lineRule="auto"/>
              <w:rPr>
                <w:b/>
                <w:sz w:val="20"/>
                <w:szCs w:val="20"/>
              </w:rPr>
            </w:pPr>
            <w:sdt>
              <w:sdtPr>
                <w:rPr>
                  <w:b/>
                  <w:sz w:val="20"/>
                  <w:szCs w:val="20"/>
                </w:rPr>
                <w:id w:val="1497683269"/>
                <w:lock w:val="sdtLocked"/>
                <w:placeholder>
                  <w:docPart w:val="6E86773CDAD54188A2AEF585357AC29D"/>
                </w:placeholder>
                <w:showingPlcHdr/>
                <w:text w:multiLine="1"/>
              </w:sdtPr>
              <w:sdtEndPr/>
              <w:sdtContent>
                <w:r w:rsidR="00655920" w:rsidRPr="00E44316">
                  <w:rPr>
                    <w:rStyle w:val="PlaceholderText"/>
                    <w:sz w:val="20"/>
                    <w:szCs w:val="20"/>
                    <w:lang w:val="en-US"/>
                  </w:rPr>
                  <w:t>Click or tap here to enter text.</w:t>
                </w:r>
              </w:sdtContent>
            </w:sdt>
          </w:p>
        </w:tc>
        <w:tc>
          <w:tcPr>
            <w:tcW w:w="1262" w:type="pct"/>
            <w:vAlign w:val="center"/>
          </w:tcPr>
          <w:p w14:paraId="40A5CD0C" w14:textId="15E5D605" w:rsidR="00655920" w:rsidRPr="00E44316" w:rsidRDefault="003941F7" w:rsidP="00B536A0">
            <w:pPr>
              <w:pStyle w:val="TableParagraph"/>
              <w:spacing w:line="276" w:lineRule="auto"/>
              <w:rPr>
                <w:b/>
                <w:sz w:val="20"/>
                <w:szCs w:val="20"/>
              </w:rPr>
            </w:pPr>
            <w:sdt>
              <w:sdtPr>
                <w:rPr>
                  <w:b/>
                  <w:sz w:val="20"/>
                  <w:szCs w:val="20"/>
                </w:rPr>
                <w:id w:val="1747684699"/>
                <w:placeholder>
                  <w:docPart w:val="0FA4AF5D45C0449E95BC859A25BC20B7"/>
                </w:placeholder>
                <w:showingPlcHdr/>
                <w:date>
                  <w:dateFormat w:val="dd/MM/yyyy"/>
                  <w:lid w:val="en-GB"/>
                  <w:storeMappedDataAs w:val="dateTime"/>
                  <w:calendar w:val="gregorian"/>
                </w:date>
              </w:sdtPr>
              <w:sdtEndPr/>
              <w:sdtContent>
                <w:r w:rsidR="00655920" w:rsidRPr="00CA7186">
                  <w:rPr>
                    <w:rStyle w:val="PlaceholderText"/>
                    <w:sz w:val="20"/>
                    <w:szCs w:val="20"/>
                    <w:lang w:val="en-US"/>
                  </w:rPr>
                  <w:t>Click or tap to enter a date.</w:t>
                </w:r>
              </w:sdtContent>
            </w:sdt>
          </w:p>
        </w:tc>
        <w:tc>
          <w:tcPr>
            <w:tcW w:w="1322" w:type="pct"/>
            <w:vAlign w:val="center"/>
          </w:tcPr>
          <w:p w14:paraId="33B82232" w14:textId="6D2FC93F" w:rsidR="00655920" w:rsidRPr="00E44316" w:rsidRDefault="003941F7" w:rsidP="00B536A0">
            <w:pPr>
              <w:pStyle w:val="TableParagraph"/>
              <w:spacing w:line="276" w:lineRule="auto"/>
              <w:rPr>
                <w:b/>
                <w:sz w:val="20"/>
                <w:szCs w:val="20"/>
              </w:rPr>
            </w:pPr>
            <w:sdt>
              <w:sdtPr>
                <w:rPr>
                  <w:b/>
                  <w:sz w:val="20"/>
                  <w:szCs w:val="20"/>
                </w:rPr>
                <w:id w:val="1177384973"/>
                <w:placeholder>
                  <w:docPart w:val="FCE67AE88F0B454C811F11F8A593E2E9"/>
                </w:placeholder>
                <w:showingPlcHdr/>
                <w:text w:multiLine="1"/>
              </w:sdtPr>
              <w:sdtEndPr/>
              <w:sdtContent>
                <w:r w:rsidR="00655920" w:rsidRPr="005717A8">
                  <w:rPr>
                    <w:rStyle w:val="PlaceholderText"/>
                    <w:sz w:val="20"/>
                    <w:szCs w:val="20"/>
                    <w:lang w:val="en-US"/>
                  </w:rPr>
                  <w:t>Click or tap here to enter text.</w:t>
                </w:r>
              </w:sdtContent>
            </w:sdt>
          </w:p>
        </w:tc>
      </w:tr>
      <w:tr w:rsidR="00655920" w:rsidRPr="00D60E74" w14:paraId="001D96FF" w14:textId="77777777" w:rsidTr="00E44316">
        <w:tc>
          <w:tcPr>
            <w:tcW w:w="2416" w:type="pct"/>
            <w:vAlign w:val="center"/>
          </w:tcPr>
          <w:p w14:paraId="65D92999" w14:textId="3E67A799" w:rsidR="00655920" w:rsidRPr="00E44316" w:rsidRDefault="003941F7" w:rsidP="00B536A0">
            <w:pPr>
              <w:pStyle w:val="TableParagraph"/>
              <w:spacing w:line="276" w:lineRule="auto"/>
              <w:rPr>
                <w:b/>
                <w:sz w:val="20"/>
                <w:szCs w:val="20"/>
              </w:rPr>
            </w:pPr>
            <w:sdt>
              <w:sdtPr>
                <w:rPr>
                  <w:b/>
                  <w:sz w:val="20"/>
                  <w:szCs w:val="20"/>
                </w:rPr>
                <w:id w:val="-447076741"/>
                <w:lock w:val="sdtLocked"/>
                <w:placeholder>
                  <w:docPart w:val="1032D535D1FE46B5B637D73F0F83B0E8"/>
                </w:placeholder>
                <w:showingPlcHdr/>
                <w:text w:multiLine="1"/>
              </w:sdtPr>
              <w:sdtEndPr/>
              <w:sdtContent>
                <w:r w:rsidR="00655920" w:rsidRPr="00E44316">
                  <w:rPr>
                    <w:rStyle w:val="PlaceholderText"/>
                    <w:sz w:val="20"/>
                    <w:szCs w:val="20"/>
                    <w:lang w:val="en-US"/>
                  </w:rPr>
                  <w:t>Click or tap here to enter text.</w:t>
                </w:r>
              </w:sdtContent>
            </w:sdt>
          </w:p>
        </w:tc>
        <w:tc>
          <w:tcPr>
            <w:tcW w:w="1262" w:type="pct"/>
            <w:vAlign w:val="center"/>
          </w:tcPr>
          <w:p w14:paraId="571DBEB4" w14:textId="53202B9C" w:rsidR="00655920" w:rsidRPr="00E44316" w:rsidRDefault="003941F7" w:rsidP="00B536A0">
            <w:pPr>
              <w:pStyle w:val="TableParagraph"/>
              <w:spacing w:line="276" w:lineRule="auto"/>
              <w:rPr>
                <w:b/>
                <w:sz w:val="20"/>
                <w:szCs w:val="20"/>
              </w:rPr>
            </w:pPr>
            <w:sdt>
              <w:sdtPr>
                <w:rPr>
                  <w:b/>
                  <w:sz w:val="20"/>
                  <w:szCs w:val="20"/>
                </w:rPr>
                <w:id w:val="1327248020"/>
                <w:placeholder>
                  <w:docPart w:val="7142369B894947018AEBC9F39560BA91"/>
                </w:placeholder>
                <w:showingPlcHdr/>
                <w:date>
                  <w:dateFormat w:val="dd/MM/yyyy"/>
                  <w:lid w:val="en-GB"/>
                  <w:storeMappedDataAs w:val="dateTime"/>
                  <w:calendar w:val="gregorian"/>
                </w:date>
              </w:sdtPr>
              <w:sdtEndPr/>
              <w:sdtContent>
                <w:r w:rsidR="00655920" w:rsidRPr="00CA7186">
                  <w:rPr>
                    <w:rStyle w:val="PlaceholderText"/>
                    <w:sz w:val="20"/>
                    <w:szCs w:val="20"/>
                    <w:lang w:val="en-US"/>
                  </w:rPr>
                  <w:t>Click or tap to enter a date.</w:t>
                </w:r>
              </w:sdtContent>
            </w:sdt>
          </w:p>
        </w:tc>
        <w:tc>
          <w:tcPr>
            <w:tcW w:w="1322" w:type="pct"/>
            <w:vAlign w:val="center"/>
          </w:tcPr>
          <w:p w14:paraId="2B29DD5A" w14:textId="151AF467" w:rsidR="00655920" w:rsidRPr="00E44316" w:rsidRDefault="003941F7" w:rsidP="00B536A0">
            <w:pPr>
              <w:pStyle w:val="TableParagraph"/>
              <w:spacing w:line="276" w:lineRule="auto"/>
              <w:rPr>
                <w:b/>
                <w:sz w:val="20"/>
                <w:szCs w:val="20"/>
              </w:rPr>
            </w:pPr>
            <w:sdt>
              <w:sdtPr>
                <w:rPr>
                  <w:b/>
                  <w:sz w:val="20"/>
                  <w:szCs w:val="20"/>
                </w:rPr>
                <w:id w:val="107780767"/>
                <w:placeholder>
                  <w:docPart w:val="DB972F2DB21F440A9DCA003C9B612595"/>
                </w:placeholder>
                <w:showingPlcHdr/>
                <w:text w:multiLine="1"/>
              </w:sdtPr>
              <w:sdtEndPr/>
              <w:sdtContent>
                <w:r w:rsidR="00655920" w:rsidRPr="005717A8">
                  <w:rPr>
                    <w:rStyle w:val="PlaceholderText"/>
                    <w:sz w:val="20"/>
                    <w:szCs w:val="20"/>
                    <w:lang w:val="en-US"/>
                  </w:rPr>
                  <w:t>Click or tap here to enter text.</w:t>
                </w:r>
              </w:sdtContent>
            </w:sdt>
          </w:p>
        </w:tc>
      </w:tr>
      <w:tr w:rsidR="00655920" w:rsidRPr="00D60E74" w14:paraId="1EFC5561" w14:textId="77777777" w:rsidTr="00E44316">
        <w:tc>
          <w:tcPr>
            <w:tcW w:w="2416" w:type="pct"/>
            <w:vAlign w:val="center"/>
          </w:tcPr>
          <w:p w14:paraId="46C38CAA" w14:textId="1B968F0B" w:rsidR="00655920" w:rsidRPr="00E44316" w:rsidRDefault="003941F7" w:rsidP="00B536A0">
            <w:pPr>
              <w:pStyle w:val="TableParagraph"/>
              <w:spacing w:line="276" w:lineRule="auto"/>
              <w:rPr>
                <w:b/>
                <w:sz w:val="20"/>
                <w:szCs w:val="20"/>
              </w:rPr>
            </w:pPr>
            <w:sdt>
              <w:sdtPr>
                <w:rPr>
                  <w:b/>
                  <w:sz w:val="20"/>
                  <w:szCs w:val="20"/>
                </w:rPr>
                <w:id w:val="693884356"/>
                <w:lock w:val="sdtLocked"/>
                <w:placeholder>
                  <w:docPart w:val="1B6CC09DE7354461B6C74BF60C86E13B"/>
                </w:placeholder>
                <w:showingPlcHdr/>
                <w:text w:multiLine="1"/>
              </w:sdtPr>
              <w:sdtEndPr/>
              <w:sdtContent>
                <w:r w:rsidR="00655920" w:rsidRPr="00E44316">
                  <w:rPr>
                    <w:rStyle w:val="PlaceholderText"/>
                    <w:sz w:val="20"/>
                    <w:szCs w:val="20"/>
                    <w:lang w:val="en-US"/>
                  </w:rPr>
                  <w:t>Click or tap here to enter text.</w:t>
                </w:r>
              </w:sdtContent>
            </w:sdt>
          </w:p>
        </w:tc>
        <w:tc>
          <w:tcPr>
            <w:tcW w:w="1262" w:type="pct"/>
            <w:vAlign w:val="center"/>
          </w:tcPr>
          <w:p w14:paraId="56F82C99" w14:textId="0DA3FC40" w:rsidR="00655920" w:rsidRPr="00E44316" w:rsidRDefault="003941F7" w:rsidP="00B536A0">
            <w:pPr>
              <w:pStyle w:val="TableParagraph"/>
              <w:spacing w:line="276" w:lineRule="auto"/>
              <w:rPr>
                <w:b/>
                <w:sz w:val="20"/>
                <w:szCs w:val="20"/>
              </w:rPr>
            </w:pPr>
            <w:sdt>
              <w:sdtPr>
                <w:rPr>
                  <w:b/>
                  <w:sz w:val="20"/>
                  <w:szCs w:val="20"/>
                </w:rPr>
                <w:id w:val="-1600320956"/>
                <w:placeholder>
                  <w:docPart w:val="242DF77FC90B49C1BB4654784A0EEB99"/>
                </w:placeholder>
                <w:showingPlcHdr/>
                <w:date>
                  <w:dateFormat w:val="dd/MM/yyyy"/>
                  <w:lid w:val="en-GB"/>
                  <w:storeMappedDataAs w:val="dateTime"/>
                  <w:calendar w:val="gregorian"/>
                </w:date>
              </w:sdtPr>
              <w:sdtEndPr/>
              <w:sdtContent>
                <w:r w:rsidR="00655920" w:rsidRPr="00CA7186">
                  <w:rPr>
                    <w:rStyle w:val="PlaceholderText"/>
                    <w:sz w:val="20"/>
                    <w:szCs w:val="20"/>
                    <w:lang w:val="en-US"/>
                  </w:rPr>
                  <w:t>Click or tap to enter a date.</w:t>
                </w:r>
              </w:sdtContent>
            </w:sdt>
          </w:p>
        </w:tc>
        <w:tc>
          <w:tcPr>
            <w:tcW w:w="1322" w:type="pct"/>
            <w:vAlign w:val="center"/>
          </w:tcPr>
          <w:p w14:paraId="09D3D76E" w14:textId="432267D4" w:rsidR="00655920" w:rsidRPr="00E44316" w:rsidRDefault="003941F7" w:rsidP="00B536A0">
            <w:pPr>
              <w:pStyle w:val="TableParagraph"/>
              <w:spacing w:line="276" w:lineRule="auto"/>
              <w:rPr>
                <w:b/>
                <w:sz w:val="20"/>
                <w:szCs w:val="20"/>
              </w:rPr>
            </w:pPr>
            <w:sdt>
              <w:sdtPr>
                <w:rPr>
                  <w:b/>
                  <w:sz w:val="20"/>
                  <w:szCs w:val="20"/>
                </w:rPr>
                <w:id w:val="403804593"/>
                <w:placeholder>
                  <w:docPart w:val="3B3FED2AA61A4AF4BAE6937ED286E82A"/>
                </w:placeholder>
                <w:showingPlcHdr/>
                <w:text w:multiLine="1"/>
              </w:sdtPr>
              <w:sdtEndPr/>
              <w:sdtContent>
                <w:r w:rsidR="00655920" w:rsidRPr="005717A8">
                  <w:rPr>
                    <w:rStyle w:val="PlaceholderText"/>
                    <w:sz w:val="20"/>
                    <w:szCs w:val="20"/>
                    <w:lang w:val="en-US"/>
                  </w:rPr>
                  <w:t>Click or tap here to enter text.</w:t>
                </w:r>
              </w:sdtContent>
            </w:sdt>
          </w:p>
        </w:tc>
      </w:tr>
      <w:tr w:rsidR="001E03F7" w:rsidRPr="006E3A60" w14:paraId="200354AF" w14:textId="77777777" w:rsidTr="00E44316">
        <w:tc>
          <w:tcPr>
            <w:tcW w:w="5000" w:type="pct"/>
            <w:gridSpan w:val="3"/>
            <w:shd w:val="clear" w:color="auto" w:fill="E1AFD4" w:themeFill="accent5" w:themeFillTint="66"/>
            <w:vAlign w:val="center"/>
          </w:tcPr>
          <w:p w14:paraId="79C5455F" w14:textId="2916A67D" w:rsidR="001E03F7" w:rsidRPr="001E03F7" w:rsidRDefault="007E14DE" w:rsidP="00B536A0">
            <w:pPr>
              <w:pStyle w:val="TableParagraph"/>
              <w:spacing w:line="276" w:lineRule="auto"/>
              <w:rPr>
                <w:b/>
              </w:rPr>
            </w:pPr>
            <w:r w:rsidRPr="007E14DE">
              <w:rPr>
                <w:b/>
              </w:rPr>
              <w:t xml:space="preserve">Detail the reasons or issues relating to </w:t>
            </w:r>
            <w:r>
              <w:rPr>
                <w:b/>
              </w:rPr>
              <w:t>the doctor’s</w:t>
            </w:r>
            <w:r w:rsidRPr="007E14DE">
              <w:rPr>
                <w:b/>
              </w:rPr>
              <w:t xml:space="preserve"> removal or resignation</w:t>
            </w:r>
            <w:r w:rsidR="001E03F7" w:rsidRPr="001E03F7">
              <w:rPr>
                <w:b/>
              </w:rPr>
              <w:t xml:space="preserve"> from the training programme</w:t>
            </w:r>
          </w:p>
        </w:tc>
      </w:tr>
      <w:tr w:rsidR="001E03F7" w:rsidRPr="006E3A60" w14:paraId="08906EB6" w14:textId="77777777" w:rsidTr="00E44316">
        <w:trPr>
          <w:trHeight w:val="850"/>
        </w:trPr>
        <w:tc>
          <w:tcPr>
            <w:tcW w:w="5000" w:type="pct"/>
            <w:gridSpan w:val="3"/>
          </w:tcPr>
          <w:p w14:paraId="3E3EC175" w14:textId="7CA10283" w:rsidR="001E03F7" w:rsidRPr="001E03F7" w:rsidRDefault="003941F7" w:rsidP="003232B6">
            <w:pPr>
              <w:pStyle w:val="TableParagraph"/>
              <w:spacing w:line="276" w:lineRule="auto"/>
              <w:rPr>
                <w:b/>
              </w:rPr>
            </w:pPr>
            <w:sdt>
              <w:sdtPr>
                <w:rPr>
                  <w:b/>
                  <w:sz w:val="20"/>
                  <w:szCs w:val="20"/>
                </w:rPr>
                <w:id w:val="1674609175"/>
                <w:lock w:val="sdtLocked"/>
                <w:placeholder>
                  <w:docPart w:val="83C5C4EC829D4CA388EED94E1F2D3F7E"/>
                </w:placeholder>
                <w:showingPlcHdr/>
                <w:text w:multiLine="1"/>
              </w:sdtPr>
              <w:sdtEndPr/>
              <w:sdtContent>
                <w:r w:rsidR="00655920" w:rsidRPr="00FC474F">
                  <w:rPr>
                    <w:rStyle w:val="PlaceholderText"/>
                    <w:sz w:val="20"/>
                    <w:szCs w:val="20"/>
                    <w:lang w:val="en-US"/>
                  </w:rPr>
                  <w:t>Click or tap here to enter text.</w:t>
                </w:r>
              </w:sdtContent>
            </w:sdt>
          </w:p>
        </w:tc>
      </w:tr>
    </w:tbl>
    <w:p w14:paraId="5492E363" w14:textId="3E3CFAD1" w:rsidR="00815FB0" w:rsidRPr="00E44316" w:rsidRDefault="00815FB0" w:rsidP="00E835C1">
      <w:pPr>
        <w:pStyle w:val="BodyText"/>
      </w:pPr>
    </w:p>
    <w:p w14:paraId="48C7DBD7" w14:textId="77777777" w:rsidR="00815FB0" w:rsidRPr="00E44316" w:rsidRDefault="00815FB0" w:rsidP="00815FB0"/>
    <w:p w14:paraId="5E1A9E6F" w14:textId="2299C7B5" w:rsidR="008956FE" w:rsidRPr="00B15F0A" w:rsidRDefault="00B15F0A" w:rsidP="00E44316">
      <w:pPr>
        <w:jc w:val="center"/>
        <w:rPr>
          <w:sz w:val="24"/>
          <w:szCs w:val="24"/>
        </w:rPr>
      </w:pPr>
      <w:r w:rsidRPr="00E44316">
        <w:rPr>
          <w:sz w:val="24"/>
          <w:szCs w:val="24"/>
        </w:rPr>
        <w:t>[</w:t>
      </w:r>
      <w:r w:rsidR="00C83447">
        <w:rPr>
          <w:sz w:val="24"/>
          <w:szCs w:val="24"/>
        </w:rPr>
        <w:t>FORM</w:t>
      </w:r>
      <w:r w:rsidRPr="00E44316">
        <w:rPr>
          <w:sz w:val="24"/>
          <w:szCs w:val="24"/>
        </w:rPr>
        <w:t xml:space="preserve"> CONTINUES ON THE NEXT PAGE]</w:t>
      </w:r>
      <w:r w:rsidRPr="00E44316">
        <w:rPr>
          <w:sz w:val="24"/>
          <w:szCs w:val="24"/>
        </w:rPr>
        <w:br w:type="page"/>
      </w:r>
    </w:p>
    <w:tbl>
      <w:tblPr>
        <w:tblpPr w:leftFromText="180" w:rightFromText="180" w:vertAnchor="text" w:horzAnchor="margin" w:tblpY="16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1E0" w:firstRow="1" w:lastRow="1" w:firstColumn="1" w:lastColumn="1" w:noHBand="0" w:noVBand="0"/>
      </w:tblPr>
      <w:tblGrid>
        <w:gridCol w:w="4504"/>
        <w:gridCol w:w="3190"/>
        <w:gridCol w:w="1383"/>
        <w:gridCol w:w="1383"/>
      </w:tblGrid>
      <w:tr w:rsidR="00DF30F4" w:rsidRPr="0002200C" w14:paraId="15B7DD81" w14:textId="77777777" w:rsidTr="00E44316">
        <w:tc>
          <w:tcPr>
            <w:tcW w:w="5000" w:type="pct"/>
            <w:gridSpan w:val="4"/>
            <w:shd w:val="clear" w:color="auto" w:fill="003087" w:themeFill="accent1"/>
            <w:vAlign w:val="center"/>
          </w:tcPr>
          <w:p w14:paraId="083422D1" w14:textId="77777777" w:rsidR="00DF30F4" w:rsidRDefault="002D13F0" w:rsidP="003C5E21">
            <w:pPr>
              <w:pStyle w:val="TableParagraph"/>
              <w:spacing w:line="276" w:lineRule="auto"/>
              <w:rPr>
                <w:b/>
                <w:color w:val="FFFFFF" w:themeColor="background1"/>
                <w:sz w:val="28"/>
                <w:szCs w:val="28"/>
              </w:rPr>
            </w:pPr>
            <w:r w:rsidRPr="00E44316">
              <w:rPr>
                <w:b/>
                <w:color w:val="FFFFFF" w:themeColor="background1"/>
                <w:sz w:val="28"/>
                <w:szCs w:val="28"/>
              </w:rPr>
              <w:lastRenderedPageBreak/>
              <w:t xml:space="preserve">Part 3: </w:t>
            </w:r>
            <w:r w:rsidR="00DF30F4" w:rsidRPr="00E44316">
              <w:rPr>
                <w:b/>
                <w:color w:val="FFFFFF" w:themeColor="background1"/>
                <w:sz w:val="28"/>
                <w:szCs w:val="28"/>
              </w:rPr>
              <w:t>Foundation School Director’s declaration</w:t>
            </w:r>
          </w:p>
          <w:p w14:paraId="480227A6" w14:textId="63C7B355" w:rsidR="002D13F0" w:rsidRPr="00E44316" w:rsidRDefault="002D13F0" w:rsidP="003C5E21">
            <w:pPr>
              <w:pStyle w:val="TableParagraph"/>
              <w:spacing w:line="276" w:lineRule="auto"/>
              <w:rPr>
                <w:b/>
                <w:color w:val="FFFFFF" w:themeColor="background1"/>
                <w:sz w:val="28"/>
                <w:szCs w:val="28"/>
              </w:rPr>
            </w:pPr>
            <w:r w:rsidRPr="00E44316">
              <w:rPr>
                <w:b/>
                <w:color w:val="FFFFFF" w:themeColor="background1"/>
              </w:rPr>
              <w:t>To be completed by the Foundation School director</w:t>
            </w:r>
          </w:p>
        </w:tc>
      </w:tr>
      <w:tr w:rsidR="003C5E21" w:rsidRPr="0002200C" w14:paraId="3D0C8E6E" w14:textId="77777777" w:rsidTr="00E44316">
        <w:tc>
          <w:tcPr>
            <w:tcW w:w="3678" w:type="pct"/>
            <w:gridSpan w:val="2"/>
            <w:shd w:val="clear" w:color="auto" w:fill="C6D9F1" w:themeFill="text2" w:themeFillTint="33"/>
            <w:vAlign w:val="center"/>
          </w:tcPr>
          <w:p w14:paraId="209A44EB" w14:textId="18FEDBA7" w:rsidR="003C5E21" w:rsidRPr="002236F9" w:rsidRDefault="003C5E21" w:rsidP="003C5E21">
            <w:pPr>
              <w:pStyle w:val="TableParagraph"/>
              <w:spacing w:line="276" w:lineRule="auto"/>
              <w:rPr>
                <w:b/>
                <w:bCs/>
                <w:color w:val="FFFFFF" w:themeColor="background1"/>
                <w:sz w:val="28"/>
                <w:szCs w:val="28"/>
              </w:rPr>
            </w:pPr>
            <w:r w:rsidRPr="00E44316">
              <w:rPr>
                <w:b/>
                <w:bCs/>
              </w:rPr>
              <w:t xml:space="preserve">I am the Foundation School Director in the Foundation School where the applicant </w:t>
            </w:r>
            <w:r w:rsidR="00353440">
              <w:rPr>
                <w:b/>
                <w:bCs/>
              </w:rPr>
              <w:t xml:space="preserve">was </w:t>
            </w:r>
            <w:r w:rsidR="00391955">
              <w:rPr>
                <w:b/>
                <w:bCs/>
              </w:rPr>
              <w:t>most recently</w:t>
            </w:r>
            <w:r w:rsidRPr="00E44316">
              <w:rPr>
                <w:b/>
                <w:bCs/>
              </w:rPr>
              <w:t xml:space="preserve"> </w:t>
            </w:r>
            <w:r w:rsidR="00353440">
              <w:rPr>
                <w:b/>
                <w:bCs/>
              </w:rPr>
              <w:t>allocated to</w:t>
            </w:r>
            <w:r w:rsidR="00E018FD">
              <w:rPr>
                <w:b/>
                <w:bCs/>
              </w:rPr>
              <w:t xml:space="preserve"> or </w:t>
            </w:r>
            <w:r w:rsidRPr="00E44316">
              <w:rPr>
                <w:b/>
                <w:bCs/>
              </w:rPr>
              <w:t>undertook Foundation Training</w:t>
            </w:r>
            <w:r w:rsidR="00745EBA">
              <w:rPr>
                <w:b/>
                <w:bCs/>
              </w:rPr>
              <w:t xml:space="preserve"> in</w:t>
            </w:r>
          </w:p>
        </w:tc>
        <w:tc>
          <w:tcPr>
            <w:tcW w:w="661" w:type="pct"/>
            <w:vAlign w:val="center"/>
          </w:tcPr>
          <w:p w14:paraId="5952C1FD" w14:textId="004337FB" w:rsidR="003C5E21" w:rsidRPr="00E44316" w:rsidRDefault="003941F7" w:rsidP="003C5E21">
            <w:pPr>
              <w:pStyle w:val="TableParagraph"/>
              <w:spacing w:line="276" w:lineRule="auto"/>
              <w:rPr>
                <w:b/>
                <w:color w:val="FFFFFF" w:themeColor="background1"/>
                <w:sz w:val="20"/>
                <w:szCs w:val="20"/>
              </w:rPr>
            </w:pPr>
            <w:sdt>
              <w:sdtPr>
                <w:rPr>
                  <w:bCs/>
                  <w:sz w:val="20"/>
                  <w:szCs w:val="20"/>
                </w:rPr>
                <w:id w:val="-844550574"/>
                <w14:checkbox>
                  <w14:checked w14:val="0"/>
                  <w14:checkedState w14:val="2612" w14:font="MS Gothic"/>
                  <w14:uncheckedState w14:val="2610" w14:font="MS Gothic"/>
                </w14:checkbox>
              </w:sdtPr>
              <w:sdtEndPr/>
              <w:sdtContent>
                <w:r w:rsidR="009F1D16">
                  <w:rPr>
                    <w:rFonts w:ascii="MS Gothic" w:eastAsia="MS Gothic" w:hAnsi="MS Gothic" w:hint="eastAsia"/>
                    <w:bCs/>
                    <w:sz w:val="20"/>
                    <w:szCs w:val="20"/>
                  </w:rPr>
                  <w:t>☐</w:t>
                </w:r>
              </w:sdtContent>
            </w:sdt>
            <w:r w:rsidR="003C5E21" w:rsidRPr="00E44316">
              <w:rPr>
                <w:bCs/>
                <w:sz w:val="20"/>
                <w:szCs w:val="20"/>
              </w:rPr>
              <w:t xml:space="preserve"> </w:t>
            </w:r>
            <w:r w:rsidR="003C5E21" w:rsidRPr="00E44316">
              <w:rPr>
                <w:b/>
                <w:sz w:val="20"/>
                <w:szCs w:val="20"/>
              </w:rPr>
              <w:t>Yes</w:t>
            </w:r>
          </w:p>
        </w:tc>
        <w:tc>
          <w:tcPr>
            <w:tcW w:w="661" w:type="pct"/>
            <w:vAlign w:val="center"/>
          </w:tcPr>
          <w:p w14:paraId="0868F1AF" w14:textId="4C3DE570" w:rsidR="003C5E21" w:rsidRPr="00E44316" w:rsidRDefault="003941F7" w:rsidP="003C5E21">
            <w:pPr>
              <w:pStyle w:val="TableParagraph"/>
              <w:spacing w:line="276" w:lineRule="auto"/>
              <w:rPr>
                <w:b/>
                <w:color w:val="FFFFFF" w:themeColor="background1"/>
                <w:sz w:val="20"/>
                <w:szCs w:val="20"/>
              </w:rPr>
            </w:pPr>
            <w:sdt>
              <w:sdtPr>
                <w:rPr>
                  <w:bCs/>
                  <w:sz w:val="20"/>
                  <w:szCs w:val="20"/>
                </w:rPr>
                <w:id w:val="1664046287"/>
                <w14:checkbox>
                  <w14:checked w14:val="0"/>
                  <w14:checkedState w14:val="2612" w14:font="MS Gothic"/>
                  <w14:uncheckedState w14:val="2610" w14:font="MS Gothic"/>
                </w14:checkbox>
              </w:sdtPr>
              <w:sdtEndPr/>
              <w:sdtContent>
                <w:r w:rsidR="003C5E21" w:rsidRPr="00E44316">
                  <w:rPr>
                    <w:rFonts w:ascii="MS Gothic" w:eastAsia="MS Gothic" w:hAnsi="MS Gothic"/>
                    <w:bCs/>
                    <w:sz w:val="20"/>
                    <w:szCs w:val="20"/>
                  </w:rPr>
                  <w:t>☐</w:t>
                </w:r>
              </w:sdtContent>
            </w:sdt>
            <w:r w:rsidR="003C5E21" w:rsidRPr="00E44316">
              <w:rPr>
                <w:bCs/>
                <w:sz w:val="20"/>
                <w:szCs w:val="20"/>
              </w:rPr>
              <w:t xml:space="preserve"> </w:t>
            </w:r>
            <w:r w:rsidR="003C5E21" w:rsidRPr="00E44316">
              <w:rPr>
                <w:b/>
                <w:sz w:val="20"/>
                <w:szCs w:val="20"/>
              </w:rPr>
              <w:t>No</w:t>
            </w:r>
          </w:p>
        </w:tc>
      </w:tr>
      <w:tr w:rsidR="003C5E21" w:rsidRPr="0002200C" w14:paraId="0AAEA66D" w14:textId="77777777" w:rsidTr="00E44316">
        <w:tc>
          <w:tcPr>
            <w:tcW w:w="3678" w:type="pct"/>
            <w:gridSpan w:val="2"/>
            <w:shd w:val="clear" w:color="auto" w:fill="C6D9F1" w:themeFill="text2" w:themeFillTint="33"/>
            <w:vAlign w:val="center"/>
          </w:tcPr>
          <w:p w14:paraId="1A1EF0B4" w14:textId="787C2932" w:rsidR="003C5E21" w:rsidRPr="00E44316" w:rsidRDefault="003C5E21" w:rsidP="003C5E21">
            <w:pPr>
              <w:pStyle w:val="TableParagraph"/>
              <w:spacing w:line="276" w:lineRule="auto"/>
              <w:rPr>
                <w:b/>
                <w:bCs/>
              </w:rPr>
            </w:pPr>
            <w:r w:rsidRPr="00E44316">
              <w:rPr>
                <w:b/>
                <w:bCs/>
              </w:rPr>
              <w:t>I have read</w:t>
            </w:r>
            <w:r w:rsidR="00C8403D">
              <w:rPr>
                <w:b/>
                <w:bCs/>
              </w:rPr>
              <w:t xml:space="preserve"> </w:t>
            </w:r>
            <w:r w:rsidRPr="00E44316">
              <w:rPr>
                <w:b/>
                <w:bCs/>
              </w:rPr>
              <w:t>the reason</w:t>
            </w:r>
            <w:r w:rsidR="002236F9">
              <w:rPr>
                <w:b/>
                <w:bCs/>
              </w:rPr>
              <w:t>(</w:t>
            </w:r>
            <w:r w:rsidRPr="00E44316">
              <w:rPr>
                <w:b/>
                <w:bCs/>
              </w:rPr>
              <w:t>s</w:t>
            </w:r>
            <w:r w:rsidR="002236F9">
              <w:rPr>
                <w:b/>
                <w:bCs/>
              </w:rPr>
              <w:t>)</w:t>
            </w:r>
            <w:r w:rsidRPr="00E44316">
              <w:rPr>
                <w:b/>
                <w:bCs/>
              </w:rPr>
              <w:t xml:space="preserve"> why the doctor left the programme and the reasons why the named signatory does or does not support the doctor’s re-application to the Foundation Programme</w:t>
            </w:r>
          </w:p>
        </w:tc>
        <w:tc>
          <w:tcPr>
            <w:tcW w:w="661" w:type="pct"/>
            <w:vAlign w:val="center"/>
          </w:tcPr>
          <w:p w14:paraId="3004F093" w14:textId="5101EBD4" w:rsidR="003C5E21" w:rsidRPr="00E44316" w:rsidRDefault="003941F7" w:rsidP="003C5E21">
            <w:pPr>
              <w:pStyle w:val="TableParagraph"/>
              <w:spacing w:line="276" w:lineRule="auto"/>
              <w:rPr>
                <w:b/>
                <w:color w:val="FFFFFF" w:themeColor="background1"/>
                <w:sz w:val="20"/>
                <w:szCs w:val="20"/>
              </w:rPr>
            </w:pPr>
            <w:sdt>
              <w:sdtPr>
                <w:rPr>
                  <w:bCs/>
                  <w:sz w:val="20"/>
                  <w:szCs w:val="20"/>
                </w:rPr>
                <w:id w:val="-1822886608"/>
                <w14:checkbox>
                  <w14:checked w14:val="0"/>
                  <w14:checkedState w14:val="2612" w14:font="MS Gothic"/>
                  <w14:uncheckedState w14:val="2610" w14:font="MS Gothic"/>
                </w14:checkbox>
              </w:sdtPr>
              <w:sdtEndPr/>
              <w:sdtContent>
                <w:r w:rsidR="009F1D16">
                  <w:rPr>
                    <w:rFonts w:ascii="MS Gothic" w:eastAsia="MS Gothic" w:hAnsi="MS Gothic" w:hint="eastAsia"/>
                    <w:bCs/>
                    <w:sz w:val="20"/>
                    <w:szCs w:val="20"/>
                  </w:rPr>
                  <w:t>☐</w:t>
                </w:r>
              </w:sdtContent>
            </w:sdt>
            <w:r w:rsidR="003C5E21" w:rsidRPr="00E44316">
              <w:rPr>
                <w:bCs/>
                <w:sz w:val="20"/>
                <w:szCs w:val="20"/>
              </w:rPr>
              <w:t xml:space="preserve"> </w:t>
            </w:r>
            <w:r w:rsidR="003C5E21" w:rsidRPr="00E44316">
              <w:rPr>
                <w:b/>
                <w:sz w:val="20"/>
                <w:szCs w:val="20"/>
              </w:rPr>
              <w:t>Yes</w:t>
            </w:r>
          </w:p>
        </w:tc>
        <w:tc>
          <w:tcPr>
            <w:tcW w:w="661" w:type="pct"/>
            <w:vAlign w:val="center"/>
          </w:tcPr>
          <w:p w14:paraId="488E004F" w14:textId="74F020CA" w:rsidR="003C5E21" w:rsidRPr="00E44316" w:rsidRDefault="003941F7" w:rsidP="003C5E21">
            <w:pPr>
              <w:pStyle w:val="TableParagraph"/>
              <w:spacing w:line="276" w:lineRule="auto"/>
              <w:rPr>
                <w:b/>
                <w:color w:val="FFFFFF" w:themeColor="background1"/>
                <w:sz w:val="20"/>
                <w:szCs w:val="20"/>
              </w:rPr>
            </w:pPr>
            <w:sdt>
              <w:sdtPr>
                <w:rPr>
                  <w:bCs/>
                  <w:sz w:val="20"/>
                  <w:szCs w:val="20"/>
                </w:rPr>
                <w:id w:val="-1483547709"/>
                <w14:checkbox>
                  <w14:checked w14:val="0"/>
                  <w14:checkedState w14:val="2612" w14:font="MS Gothic"/>
                  <w14:uncheckedState w14:val="2610" w14:font="MS Gothic"/>
                </w14:checkbox>
              </w:sdtPr>
              <w:sdtEndPr/>
              <w:sdtContent>
                <w:r w:rsidR="003C5E21" w:rsidRPr="00E44316">
                  <w:rPr>
                    <w:rFonts w:ascii="MS Gothic" w:eastAsia="MS Gothic" w:hAnsi="MS Gothic"/>
                    <w:bCs/>
                    <w:sz w:val="20"/>
                    <w:szCs w:val="20"/>
                  </w:rPr>
                  <w:t>☐</w:t>
                </w:r>
              </w:sdtContent>
            </w:sdt>
            <w:r w:rsidR="003C5E21" w:rsidRPr="00E44316">
              <w:rPr>
                <w:bCs/>
                <w:sz w:val="20"/>
                <w:szCs w:val="20"/>
              </w:rPr>
              <w:t xml:space="preserve"> </w:t>
            </w:r>
            <w:r w:rsidR="003C5E21" w:rsidRPr="00E44316">
              <w:rPr>
                <w:b/>
                <w:sz w:val="20"/>
                <w:szCs w:val="20"/>
              </w:rPr>
              <w:t>No</w:t>
            </w:r>
          </w:p>
        </w:tc>
      </w:tr>
      <w:tr w:rsidR="003C5E21" w:rsidRPr="0002200C" w14:paraId="79CF935E" w14:textId="77777777" w:rsidTr="00E44316">
        <w:tc>
          <w:tcPr>
            <w:tcW w:w="3678" w:type="pct"/>
            <w:gridSpan w:val="2"/>
            <w:shd w:val="clear" w:color="auto" w:fill="C6D9F1" w:themeFill="text2" w:themeFillTint="33"/>
            <w:vAlign w:val="center"/>
          </w:tcPr>
          <w:p w14:paraId="6A3794B5" w14:textId="3D188428" w:rsidR="003C5E21" w:rsidRPr="00E44316" w:rsidRDefault="003C5E21" w:rsidP="003C5E21">
            <w:pPr>
              <w:pStyle w:val="TableParagraph"/>
              <w:spacing w:line="276" w:lineRule="auto"/>
              <w:rPr>
                <w:b/>
                <w:bCs/>
              </w:rPr>
            </w:pPr>
            <w:r w:rsidRPr="00E44316">
              <w:rPr>
                <w:b/>
                <w:bCs/>
              </w:rPr>
              <w:t>I support this doctor’s re-application to foundation training</w:t>
            </w:r>
          </w:p>
        </w:tc>
        <w:tc>
          <w:tcPr>
            <w:tcW w:w="661" w:type="pct"/>
            <w:vAlign w:val="center"/>
          </w:tcPr>
          <w:p w14:paraId="7150C72E" w14:textId="72BDD8E7" w:rsidR="003C5E21" w:rsidRPr="00E44316" w:rsidRDefault="003941F7" w:rsidP="003C5E21">
            <w:pPr>
              <w:pStyle w:val="TableParagraph"/>
              <w:spacing w:line="276" w:lineRule="auto"/>
              <w:rPr>
                <w:b/>
                <w:color w:val="FFFFFF" w:themeColor="background1"/>
                <w:sz w:val="20"/>
                <w:szCs w:val="20"/>
              </w:rPr>
            </w:pPr>
            <w:sdt>
              <w:sdtPr>
                <w:rPr>
                  <w:bCs/>
                  <w:sz w:val="20"/>
                  <w:szCs w:val="20"/>
                </w:rPr>
                <w:id w:val="984273256"/>
                <w14:checkbox>
                  <w14:checked w14:val="0"/>
                  <w14:checkedState w14:val="2612" w14:font="MS Gothic"/>
                  <w14:uncheckedState w14:val="2610" w14:font="MS Gothic"/>
                </w14:checkbox>
              </w:sdtPr>
              <w:sdtEndPr/>
              <w:sdtContent>
                <w:r w:rsidR="009F1D16">
                  <w:rPr>
                    <w:rFonts w:ascii="MS Gothic" w:eastAsia="MS Gothic" w:hAnsi="MS Gothic" w:hint="eastAsia"/>
                    <w:bCs/>
                    <w:sz w:val="20"/>
                    <w:szCs w:val="20"/>
                  </w:rPr>
                  <w:t>☐</w:t>
                </w:r>
              </w:sdtContent>
            </w:sdt>
            <w:r w:rsidR="003C5E21" w:rsidRPr="00E44316">
              <w:rPr>
                <w:bCs/>
                <w:sz w:val="20"/>
                <w:szCs w:val="20"/>
              </w:rPr>
              <w:t xml:space="preserve"> </w:t>
            </w:r>
            <w:r w:rsidR="003C5E21" w:rsidRPr="00E44316">
              <w:rPr>
                <w:b/>
                <w:sz w:val="20"/>
                <w:szCs w:val="20"/>
              </w:rPr>
              <w:t>Yes</w:t>
            </w:r>
          </w:p>
        </w:tc>
        <w:tc>
          <w:tcPr>
            <w:tcW w:w="661" w:type="pct"/>
            <w:vAlign w:val="center"/>
          </w:tcPr>
          <w:p w14:paraId="42F63156" w14:textId="3FAD5582" w:rsidR="003C5E21" w:rsidRPr="00E44316" w:rsidRDefault="003941F7" w:rsidP="003C5E21">
            <w:pPr>
              <w:pStyle w:val="TableParagraph"/>
              <w:spacing w:line="276" w:lineRule="auto"/>
              <w:rPr>
                <w:b/>
                <w:color w:val="FFFFFF" w:themeColor="background1"/>
                <w:sz w:val="20"/>
                <w:szCs w:val="20"/>
              </w:rPr>
            </w:pPr>
            <w:sdt>
              <w:sdtPr>
                <w:rPr>
                  <w:bCs/>
                  <w:sz w:val="20"/>
                  <w:szCs w:val="20"/>
                </w:rPr>
                <w:id w:val="-560635189"/>
                <w14:checkbox>
                  <w14:checked w14:val="0"/>
                  <w14:checkedState w14:val="2612" w14:font="MS Gothic"/>
                  <w14:uncheckedState w14:val="2610" w14:font="MS Gothic"/>
                </w14:checkbox>
              </w:sdtPr>
              <w:sdtEndPr/>
              <w:sdtContent>
                <w:r w:rsidR="003C5E21" w:rsidRPr="00E44316">
                  <w:rPr>
                    <w:rFonts w:ascii="MS Gothic" w:eastAsia="MS Gothic" w:hAnsi="MS Gothic"/>
                    <w:bCs/>
                    <w:sz w:val="20"/>
                    <w:szCs w:val="20"/>
                  </w:rPr>
                  <w:t>☐</w:t>
                </w:r>
              </w:sdtContent>
            </w:sdt>
            <w:r w:rsidR="003C5E21" w:rsidRPr="00E44316">
              <w:rPr>
                <w:bCs/>
                <w:sz w:val="20"/>
                <w:szCs w:val="20"/>
              </w:rPr>
              <w:t xml:space="preserve"> </w:t>
            </w:r>
            <w:r w:rsidR="003C5E21" w:rsidRPr="00E44316">
              <w:rPr>
                <w:b/>
                <w:sz w:val="20"/>
                <w:szCs w:val="20"/>
              </w:rPr>
              <w:t>No</w:t>
            </w:r>
          </w:p>
        </w:tc>
      </w:tr>
      <w:tr w:rsidR="003C5E21" w:rsidRPr="0002200C" w14:paraId="62B1F5FF" w14:textId="77777777" w:rsidTr="00E44316">
        <w:tc>
          <w:tcPr>
            <w:tcW w:w="2153" w:type="pct"/>
            <w:shd w:val="clear" w:color="auto" w:fill="C6D9F1" w:themeFill="text2" w:themeFillTint="33"/>
            <w:vAlign w:val="center"/>
          </w:tcPr>
          <w:p w14:paraId="1D5F8564" w14:textId="530EB4FF" w:rsidR="003C5E21" w:rsidRPr="00E44316" w:rsidRDefault="003C5E21" w:rsidP="003C5E21">
            <w:pPr>
              <w:pStyle w:val="TableParagraph"/>
              <w:spacing w:line="276" w:lineRule="auto"/>
              <w:rPr>
                <w:b/>
              </w:rPr>
            </w:pPr>
            <w:r w:rsidRPr="00E44316">
              <w:rPr>
                <w:b/>
              </w:rPr>
              <w:t>Foundation School Director’s name</w:t>
            </w:r>
          </w:p>
        </w:tc>
        <w:tc>
          <w:tcPr>
            <w:tcW w:w="2847" w:type="pct"/>
            <w:gridSpan w:val="3"/>
            <w:vAlign w:val="center"/>
          </w:tcPr>
          <w:p w14:paraId="748D1029" w14:textId="718F9514" w:rsidR="003C5E21" w:rsidRPr="00E44316" w:rsidRDefault="003941F7" w:rsidP="003C5E21">
            <w:pPr>
              <w:pStyle w:val="TableParagraph"/>
              <w:spacing w:line="276" w:lineRule="auto"/>
              <w:rPr>
                <w:rFonts w:ascii="Times New Roman"/>
                <w:sz w:val="20"/>
                <w:szCs w:val="20"/>
              </w:rPr>
            </w:pPr>
            <w:sdt>
              <w:sdtPr>
                <w:rPr>
                  <w:b/>
                  <w:sz w:val="20"/>
                  <w:szCs w:val="20"/>
                </w:rPr>
                <w:id w:val="-1694450236"/>
                <w:lock w:val="sdtLocked"/>
                <w:placeholder>
                  <w:docPart w:val="DefaultPlaceholder_-1854013440"/>
                </w:placeholder>
                <w:showingPlcHdr/>
                <w:text/>
              </w:sdtPr>
              <w:sdtEndPr/>
              <w:sdtContent>
                <w:r w:rsidR="009F1D16" w:rsidRPr="005E0570">
                  <w:rPr>
                    <w:rStyle w:val="PlaceholderText"/>
                    <w:lang w:val="en-US"/>
                  </w:rPr>
                  <w:t>Click or tap here to enter text.</w:t>
                </w:r>
              </w:sdtContent>
            </w:sdt>
          </w:p>
        </w:tc>
      </w:tr>
      <w:tr w:rsidR="003C5E21" w:rsidRPr="0002200C" w14:paraId="1097B96A" w14:textId="77777777" w:rsidTr="00E44316">
        <w:tc>
          <w:tcPr>
            <w:tcW w:w="2153" w:type="pct"/>
            <w:shd w:val="clear" w:color="auto" w:fill="C6D9F1" w:themeFill="text2" w:themeFillTint="33"/>
            <w:vAlign w:val="center"/>
          </w:tcPr>
          <w:p w14:paraId="0843386F" w14:textId="77777777" w:rsidR="003C5E21" w:rsidRDefault="003C5E21" w:rsidP="003C5E21">
            <w:pPr>
              <w:pStyle w:val="TableParagraph"/>
              <w:spacing w:line="276" w:lineRule="auto"/>
              <w:rPr>
                <w:b/>
              </w:rPr>
            </w:pPr>
            <w:r>
              <w:rPr>
                <w:b/>
              </w:rPr>
              <w:t>Signature</w:t>
            </w:r>
          </w:p>
          <w:p w14:paraId="60371046" w14:textId="7066C7E0" w:rsidR="003C5E21" w:rsidRPr="00E44316" w:rsidRDefault="003C5E21" w:rsidP="003C5E21">
            <w:pPr>
              <w:pStyle w:val="TableParagraph"/>
              <w:spacing w:line="276" w:lineRule="auto"/>
              <w:rPr>
                <w:b/>
              </w:rPr>
            </w:pPr>
            <w:r w:rsidRPr="00EE75BC">
              <w:rPr>
                <w:bCs/>
                <w:sz w:val="16"/>
                <w:szCs w:val="16"/>
              </w:rPr>
              <w:t>Inked, electronic and typed signatures are acceptable</w:t>
            </w:r>
          </w:p>
        </w:tc>
        <w:tc>
          <w:tcPr>
            <w:tcW w:w="2847" w:type="pct"/>
            <w:gridSpan w:val="3"/>
            <w:vAlign w:val="center"/>
          </w:tcPr>
          <w:p w14:paraId="4173F853" w14:textId="40F24AFC" w:rsidR="00CD74F0" w:rsidRPr="00041FBB" w:rsidRDefault="003941F7" w:rsidP="00CD74F0">
            <w:pPr>
              <w:pStyle w:val="TableParagraph"/>
              <w:spacing w:line="276" w:lineRule="auto"/>
              <w:rPr>
                <w:b/>
                <w:sz w:val="20"/>
                <w:szCs w:val="20"/>
              </w:rPr>
            </w:pPr>
            <w:sdt>
              <w:sdtPr>
                <w:rPr>
                  <w:b/>
                  <w:sz w:val="20"/>
                  <w:szCs w:val="20"/>
                </w:rPr>
                <w:id w:val="-1163457019"/>
                <w:lock w:val="sdtLocked"/>
                <w:placeholder>
                  <w:docPart w:val="3E706E052545442EA5B6D99E8EE88467"/>
                </w:placeholder>
                <w:showingPlcHdr/>
                <w:text w:multiLine="1"/>
              </w:sdtPr>
              <w:sdtEndPr/>
              <w:sdtContent>
                <w:r w:rsidR="009F1D16" w:rsidRPr="005E0570">
                  <w:rPr>
                    <w:rStyle w:val="PlaceholderText"/>
                    <w:lang w:val="en-US"/>
                  </w:rPr>
                  <w:t>Click or tap here to enter text.</w:t>
                </w:r>
              </w:sdtContent>
            </w:sdt>
          </w:p>
          <w:p w14:paraId="443DEA4C" w14:textId="1AD29766" w:rsidR="00391955" w:rsidRPr="00041FBB" w:rsidRDefault="00CD74F0" w:rsidP="00CD74F0">
            <w:pPr>
              <w:pStyle w:val="TableParagraph"/>
              <w:spacing w:line="276" w:lineRule="auto"/>
              <w:rPr>
                <w:b/>
                <w:sz w:val="20"/>
                <w:szCs w:val="20"/>
              </w:rPr>
            </w:pPr>
            <w:r w:rsidRPr="00041FBB">
              <w:rPr>
                <w:b/>
                <w:sz w:val="20"/>
                <w:szCs w:val="20"/>
              </w:rPr>
              <w:t>[Or insert electronic signature below]</w:t>
            </w:r>
          </w:p>
          <w:p w14:paraId="3B784910" w14:textId="320ECE0B" w:rsidR="003C5E21" w:rsidRPr="00E44316" w:rsidRDefault="003941F7" w:rsidP="00CD74F0">
            <w:pPr>
              <w:pStyle w:val="TableParagraph"/>
              <w:spacing w:line="276" w:lineRule="auto"/>
              <w:rPr>
                <w:rFonts w:ascii="Times New Roman"/>
                <w:sz w:val="20"/>
                <w:szCs w:val="20"/>
              </w:rPr>
            </w:pPr>
            <w:sdt>
              <w:sdtPr>
                <w:rPr>
                  <w:b/>
                  <w:sz w:val="20"/>
                  <w:szCs w:val="20"/>
                </w:rPr>
                <w:id w:val="414823449"/>
                <w:lock w:val="sdtLocked"/>
                <w:showingPlcHdr/>
                <w:picture/>
              </w:sdtPr>
              <w:sdtEndPr/>
              <w:sdtContent>
                <w:r w:rsidR="00CD74F0" w:rsidRPr="00E44316">
                  <w:rPr>
                    <w:b/>
                    <w:noProof/>
                    <w:sz w:val="20"/>
                    <w:szCs w:val="20"/>
                  </w:rPr>
                  <w:drawing>
                    <wp:inline distT="0" distB="0" distL="0" distR="0" wp14:anchorId="38083B2D" wp14:editId="2ED306F7">
                      <wp:extent cx="943708" cy="943708"/>
                      <wp:effectExtent l="0" t="0" r="8890" b="8890"/>
                      <wp:docPr id="18410342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44358" cy="944358"/>
                              </a:xfrm>
                              <a:prstGeom prst="rect">
                                <a:avLst/>
                              </a:prstGeom>
                              <a:noFill/>
                              <a:ln>
                                <a:noFill/>
                              </a:ln>
                            </pic:spPr>
                          </pic:pic>
                        </a:graphicData>
                      </a:graphic>
                    </wp:inline>
                  </w:drawing>
                </w:r>
              </w:sdtContent>
            </w:sdt>
            <w:r w:rsidR="00CD74F0" w:rsidRPr="00E44316" w:rsidDel="00CD74F0">
              <w:rPr>
                <w:b/>
                <w:sz w:val="20"/>
                <w:szCs w:val="20"/>
              </w:rPr>
              <w:t xml:space="preserve"> </w:t>
            </w:r>
          </w:p>
        </w:tc>
      </w:tr>
      <w:tr w:rsidR="003C5E21" w:rsidRPr="0002200C" w14:paraId="3B075563" w14:textId="77777777" w:rsidTr="00E44316">
        <w:tc>
          <w:tcPr>
            <w:tcW w:w="2153" w:type="pct"/>
            <w:shd w:val="clear" w:color="auto" w:fill="C6D9F1" w:themeFill="text2" w:themeFillTint="33"/>
            <w:vAlign w:val="center"/>
          </w:tcPr>
          <w:p w14:paraId="6A7CDAB0" w14:textId="7D034499" w:rsidR="003C5E21" w:rsidRPr="00E44316" w:rsidRDefault="003C5E21" w:rsidP="003C5E21">
            <w:pPr>
              <w:pStyle w:val="TableParagraph"/>
              <w:spacing w:line="276" w:lineRule="auto"/>
              <w:rPr>
                <w:b/>
              </w:rPr>
            </w:pPr>
            <w:r w:rsidRPr="00E44316">
              <w:rPr>
                <w:b/>
              </w:rPr>
              <w:t>Date</w:t>
            </w:r>
            <w:r w:rsidR="004E27ED">
              <w:rPr>
                <w:b/>
              </w:rPr>
              <w:t xml:space="preserve"> </w:t>
            </w:r>
          </w:p>
        </w:tc>
        <w:tc>
          <w:tcPr>
            <w:tcW w:w="2847" w:type="pct"/>
            <w:gridSpan w:val="3"/>
            <w:vAlign w:val="center"/>
          </w:tcPr>
          <w:p w14:paraId="52DE73A5" w14:textId="6B8C970B" w:rsidR="003C5E21" w:rsidRPr="00E44316" w:rsidRDefault="003941F7" w:rsidP="003C5E21">
            <w:pPr>
              <w:pStyle w:val="TableParagraph"/>
              <w:spacing w:line="276" w:lineRule="auto"/>
              <w:rPr>
                <w:rFonts w:ascii="Times New Roman"/>
                <w:sz w:val="20"/>
                <w:szCs w:val="20"/>
              </w:rPr>
            </w:pPr>
            <w:sdt>
              <w:sdtPr>
                <w:rPr>
                  <w:b/>
                  <w:sz w:val="20"/>
                  <w:szCs w:val="20"/>
                </w:rPr>
                <w:id w:val="1030687592"/>
                <w:lock w:val="sdtLocked"/>
                <w:placeholder>
                  <w:docPart w:val="DefaultPlaceholder_-1854013437"/>
                </w:placeholder>
                <w:showingPlcHdr/>
                <w:date w:fullDate="2026-06-10T00:00:00Z">
                  <w:dateFormat w:val="dd/MM/yyyy"/>
                  <w:lid w:val="en-GB"/>
                  <w:storeMappedDataAs w:val="dateTime"/>
                  <w:calendar w:val="gregorian"/>
                </w:date>
              </w:sdtPr>
              <w:sdtEndPr/>
              <w:sdtContent>
                <w:r w:rsidR="009F1D16" w:rsidRPr="005E0570">
                  <w:rPr>
                    <w:rStyle w:val="PlaceholderText"/>
                    <w:lang w:val="en-US"/>
                  </w:rPr>
                  <w:t>Click or tap to enter a date.</w:t>
                </w:r>
              </w:sdtContent>
            </w:sdt>
          </w:p>
        </w:tc>
      </w:tr>
      <w:tr w:rsidR="003C5E21" w:rsidRPr="0002200C" w14:paraId="555F661E" w14:textId="77777777" w:rsidTr="00E44316">
        <w:tc>
          <w:tcPr>
            <w:tcW w:w="2153" w:type="pct"/>
            <w:shd w:val="clear" w:color="auto" w:fill="C6D9F1" w:themeFill="text2" w:themeFillTint="33"/>
            <w:vAlign w:val="center"/>
          </w:tcPr>
          <w:p w14:paraId="669F5169" w14:textId="1938CD0C" w:rsidR="003C5E21" w:rsidRPr="00E44316" w:rsidRDefault="003C5E21" w:rsidP="003C5E21">
            <w:pPr>
              <w:pStyle w:val="TableParagraph"/>
              <w:spacing w:line="276" w:lineRule="auto"/>
              <w:rPr>
                <w:b/>
              </w:rPr>
            </w:pPr>
            <w:r w:rsidRPr="00E44316">
              <w:rPr>
                <w:b/>
              </w:rPr>
              <w:t>Foundation School</w:t>
            </w:r>
            <w:r w:rsidR="004E27ED">
              <w:rPr>
                <w:b/>
              </w:rPr>
              <w:t xml:space="preserve"> </w:t>
            </w:r>
          </w:p>
        </w:tc>
        <w:tc>
          <w:tcPr>
            <w:tcW w:w="2847" w:type="pct"/>
            <w:gridSpan w:val="3"/>
            <w:vAlign w:val="center"/>
          </w:tcPr>
          <w:p w14:paraId="09030EE7" w14:textId="795C26D5" w:rsidR="003C5E21" w:rsidRPr="00E44316" w:rsidRDefault="003941F7" w:rsidP="003C5E21">
            <w:pPr>
              <w:pStyle w:val="TableParagraph"/>
              <w:spacing w:line="276" w:lineRule="auto"/>
              <w:rPr>
                <w:rFonts w:ascii="Times New Roman"/>
                <w:sz w:val="20"/>
                <w:szCs w:val="20"/>
              </w:rPr>
            </w:pPr>
            <w:sdt>
              <w:sdtPr>
                <w:rPr>
                  <w:b/>
                  <w:sz w:val="20"/>
                  <w:szCs w:val="20"/>
                </w:rPr>
                <w:id w:val="688412206"/>
                <w:lock w:val="sdtLocked"/>
                <w:placeholder>
                  <w:docPart w:val="2CFC6A6AE8464B979D0133D84E42C784"/>
                </w:placeholder>
                <w:showingPlcHdr/>
                <w:comboBox>
                  <w:listItem w:value="Choose an item."/>
                  <w:listItem w:displayText="East of England" w:value="East of England"/>
                  <w:listItem w:displayText="Kent, Surrey and Sussex" w:value="Kent, Surrey and Sussex"/>
                  <w:listItem w:displayText="Leicestershire, Northamptonshire and Rutland" w:value="Leicestershire, Northamptonshire and Rutland"/>
                  <w:listItem w:displayText="London" w:value="London"/>
                  <w:listItem w:displayText="North West" w:value="North West"/>
                  <w:listItem w:displayText="Northern" w:value="Northern"/>
                  <w:listItem w:displayText="Northern Ireland" w:value="Northern Ireland"/>
                  <w:listItem w:displayText="Peninsula" w:value="Peninsula"/>
                  <w:listItem w:displayText="Scotland" w:value="Scotland"/>
                  <w:listItem w:displayText="Severn" w:value="Severn"/>
                  <w:listItem w:displayText="Thames Valley Oxford" w:value="Thames Valley Oxford"/>
                  <w:listItem w:displayText="Trent" w:value="Trent"/>
                  <w:listItem w:displayText="Wales" w:value="Wales"/>
                  <w:listItem w:displayText="Wessex" w:value="Wessex"/>
                  <w:listItem w:displayText="West Midlands Central" w:value="West Midlands Central"/>
                  <w:listItem w:displayText="West Midlands North" w:value="West Midlands North"/>
                  <w:listItem w:displayText="West Midlands South" w:value="West Midlands South"/>
                  <w:listItem w:displayText="Yorkshire &amp; Humber" w:value="Yorkshire &amp; Humber"/>
                </w:comboBox>
              </w:sdtPr>
              <w:sdtEndPr/>
              <w:sdtContent>
                <w:r w:rsidR="009F1D16" w:rsidRPr="005E0570">
                  <w:rPr>
                    <w:rStyle w:val="PlaceholderText"/>
                    <w:lang w:val="en-US"/>
                  </w:rPr>
                  <w:t>Choose an item.</w:t>
                </w:r>
              </w:sdtContent>
            </w:sdt>
            <w:r w:rsidR="00041FBB" w:rsidRPr="00041FBB" w:rsidDel="00CD74F0">
              <w:rPr>
                <w:b/>
                <w:sz w:val="20"/>
                <w:szCs w:val="20"/>
              </w:rPr>
              <w:t xml:space="preserve"> </w:t>
            </w:r>
          </w:p>
        </w:tc>
      </w:tr>
    </w:tbl>
    <w:p w14:paraId="3C34F320" w14:textId="77777777" w:rsidR="00867D70" w:rsidRPr="00AD228E" w:rsidRDefault="00867D70" w:rsidP="008B34A4">
      <w:pPr>
        <w:pStyle w:val="BodyText"/>
        <w:spacing w:line="276" w:lineRule="auto"/>
        <w:jc w:val="both"/>
        <w:rPr>
          <w:sz w:val="24"/>
          <w:szCs w:val="24"/>
        </w:rPr>
      </w:pPr>
    </w:p>
    <w:p w14:paraId="43B8BF4A" w14:textId="3C691C6C" w:rsidR="006F2B37" w:rsidRPr="00E44316" w:rsidRDefault="00041FBB" w:rsidP="008B34A4">
      <w:pPr>
        <w:pStyle w:val="BodyText"/>
        <w:spacing w:line="276" w:lineRule="auto"/>
      </w:pPr>
      <w:r w:rsidRPr="00E44316">
        <w:rPr>
          <w:b/>
          <w:bCs/>
        </w:rPr>
        <w:t>Instructions to signatory:</w:t>
      </w:r>
      <w:r w:rsidRPr="00E44316">
        <w:t xml:space="preserve"> </w:t>
      </w:r>
      <w:r w:rsidR="00867D70" w:rsidRPr="00E44316">
        <w:t xml:space="preserve">Once fully </w:t>
      </w:r>
      <w:r w:rsidR="007B4BE7" w:rsidRPr="00E44316">
        <w:t xml:space="preserve">completed and </w:t>
      </w:r>
      <w:r w:rsidR="00867D70" w:rsidRPr="00E44316">
        <w:t>signed, this form should be returned to the applicant</w:t>
      </w:r>
      <w:r w:rsidR="0009398B" w:rsidRPr="00E44316">
        <w:t xml:space="preserve"> without delay. The applicant </w:t>
      </w:r>
      <w:r w:rsidR="00867D70" w:rsidRPr="00E44316">
        <w:rPr>
          <w:b/>
          <w:bCs/>
        </w:rPr>
        <w:t>must</w:t>
      </w:r>
      <w:r w:rsidR="00867D70" w:rsidRPr="00E44316">
        <w:t xml:space="preserve"> </w:t>
      </w:r>
      <w:r w:rsidR="0009398B" w:rsidRPr="00E44316">
        <w:t xml:space="preserve">upload and attach the completed form to their application </w:t>
      </w:r>
      <w:r w:rsidR="003232B6">
        <w:t xml:space="preserve">form </w:t>
      </w:r>
      <w:r w:rsidR="0009398B" w:rsidRPr="00E44316">
        <w:t xml:space="preserve">in Oriel </w:t>
      </w:r>
      <w:r w:rsidR="007B4BE7" w:rsidRPr="00E44316">
        <w:t>by</w:t>
      </w:r>
      <w:r w:rsidR="00867D70" w:rsidRPr="00E44316">
        <w:t xml:space="preserve"> the </w:t>
      </w:r>
      <w:r w:rsidR="0009398B" w:rsidRPr="00E44316">
        <w:t xml:space="preserve">eligibility application </w:t>
      </w:r>
      <w:r w:rsidR="00B90585" w:rsidRPr="00E44316">
        <w:t>window closing date</w:t>
      </w:r>
      <w:r w:rsidR="00867D70" w:rsidRPr="00E44316">
        <w:t>.</w:t>
      </w:r>
    </w:p>
    <w:p w14:paraId="2203C4CA" w14:textId="77777777" w:rsidR="00D00366" w:rsidRPr="00E44316" w:rsidRDefault="00D00366" w:rsidP="008B34A4">
      <w:pPr>
        <w:pStyle w:val="BodyText"/>
        <w:spacing w:line="276" w:lineRule="auto"/>
      </w:pPr>
    </w:p>
    <w:p w14:paraId="7395A2B3" w14:textId="0239EC63" w:rsidR="00D00366" w:rsidRPr="00E44316" w:rsidRDefault="006F2B37" w:rsidP="008B34A4">
      <w:pPr>
        <w:pStyle w:val="BodyText"/>
        <w:spacing w:line="276" w:lineRule="auto"/>
      </w:pPr>
      <w:r w:rsidRPr="00E44316">
        <w:t xml:space="preserve">Failure to obtain </w:t>
      </w:r>
      <w:r w:rsidR="006725A8" w:rsidRPr="00E44316">
        <w:t xml:space="preserve">information and </w:t>
      </w:r>
      <w:r w:rsidR="00EB1536" w:rsidRPr="00E44316">
        <w:t>sign-o</w:t>
      </w:r>
      <w:r w:rsidR="00183743" w:rsidRPr="00E44316">
        <w:t>f</w:t>
      </w:r>
      <w:r w:rsidR="00EB1536" w:rsidRPr="00E44316">
        <w:t xml:space="preserve">f </w:t>
      </w:r>
      <w:r w:rsidR="006725A8" w:rsidRPr="00E44316">
        <w:t>from</w:t>
      </w:r>
      <w:r w:rsidR="00EB1536" w:rsidRPr="00E44316">
        <w:t xml:space="preserve"> the correct </w:t>
      </w:r>
      <w:r w:rsidR="00B90585" w:rsidRPr="00E44316">
        <w:t xml:space="preserve">signatory </w:t>
      </w:r>
      <w:r w:rsidR="006725A8" w:rsidRPr="00E44316">
        <w:t>as detailed within the form</w:t>
      </w:r>
      <w:r w:rsidR="00EB1536" w:rsidRPr="00E44316">
        <w:t xml:space="preserve"> will result in a withdrawal of the application</w:t>
      </w:r>
      <w:r w:rsidR="006725A8" w:rsidRPr="00E44316">
        <w:t>.</w:t>
      </w:r>
    </w:p>
    <w:p w14:paraId="79AD8A26" w14:textId="77777777" w:rsidR="00D00366" w:rsidRPr="00E44316" w:rsidRDefault="00D00366" w:rsidP="008B34A4">
      <w:pPr>
        <w:pStyle w:val="BodyText"/>
        <w:spacing w:line="276" w:lineRule="auto"/>
      </w:pPr>
    </w:p>
    <w:p w14:paraId="565FF72D" w14:textId="3199F0F4" w:rsidR="00867D70" w:rsidRPr="00E44316" w:rsidRDefault="00867D70" w:rsidP="008B34A4">
      <w:pPr>
        <w:pStyle w:val="BodyText"/>
        <w:spacing w:line="276" w:lineRule="auto"/>
      </w:pPr>
      <w:r w:rsidRPr="00E44316">
        <w:t>Failure to provide this</w:t>
      </w:r>
      <w:r w:rsidR="00F65A7A" w:rsidRPr="00E44316">
        <w:t xml:space="preserve"> form</w:t>
      </w:r>
      <w:r w:rsidRPr="00E44316">
        <w:t xml:space="preserve"> by the deadline may result in </w:t>
      </w:r>
      <w:r w:rsidR="00F65A7A" w:rsidRPr="00E44316">
        <w:t>the</w:t>
      </w:r>
      <w:r w:rsidRPr="00E44316">
        <w:t xml:space="preserve"> application being withdrawn.</w:t>
      </w:r>
    </w:p>
    <w:p w14:paraId="7B7AFCC9" w14:textId="77777777" w:rsidR="00D00366" w:rsidRPr="00E44316" w:rsidRDefault="00D00366" w:rsidP="008B34A4">
      <w:pPr>
        <w:pStyle w:val="BodyText"/>
        <w:spacing w:line="276" w:lineRule="auto"/>
      </w:pPr>
    </w:p>
    <w:p w14:paraId="6CF97A93" w14:textId="032E3842" w:rsidR="00CD1A0A" w:rsidRDefault="00867D70" w:rsidP="008B34A4">
      <w:pPr>
        <w:pStyle w:val="BodyText"/>
        <w:spacing w:line="276" w:lineRule="auto"/>
      </w:pPr>
      <w:r w:rsidRPr="00E44316">
        <w:rPr>
          <w:b/>
          <w:bCs/>
        </w:rPr>
        <w:t>Please note</w:t>
      </w:r>
      <w:r w:rsidR="003638D8" w:rsidRPr="00E44316">
        <w:rPr>
          <w:b/>
          <w:bCs/>
        </w:rPr>
        <w:t>:</w:t>
      </w:r>
      <w:r w:rsidRPr="00E44316">
        <w:t xml:space="preserve"> no other evidence will be accepted as evidence of support/non-support for re</w:t>
      </w:r>
      <w:r w:rsidR="003638D8" w:rsidRPr="00E44316">
        <w:t>-</w:t>
      </w:r>
      <w:r w:rsidRPr="00E44316">
        <w:t xml:space="preserve">application to </w:t>
      </w:r>
      <w:r w:rsidR="00A4512E" w:rsidRPr="00E44316">
        <w:t xml:space="preserve">the </w:t>
      </w:r>
      <w:r w:rsidR="0009398B" w:rsidRPr="00E44316">
        <w:t>Foundation Programme.</w:t>
      </w:r>
    </w:p>
    <w:p w14:paraId="55D10451" w14:textId="77777777" w:rsidR="00815FB0" w:rsidRDefault="00815FB0" w:rsidP="008B34A4">
      <w:pPr>
        <w:pStyle w:val="BodyText"/>
        <w:spacing w:line="276" w:lineRule="auto"/>
      </w:pPr>
    </w:p>
    <w:p w14:paraId="313CF492" w14:textId="77777777" w:rsidR="00B15F0A" w:rsidRDefault="00B15F0A" w:rsidP="008B34A4">
      <w:pPr>
        <w:pStyle w:val="BodyText"/>
        <w:spacing w:line="276" w:lineRule="auto"/>
      </w:pPr>
    </w:p>
    <w:p w14:paraId="1851F71F" w14:textId="7AD5F5FA" w:rsidR="00815FB0" w:rsidRPr="00B15F0A" w:rsidRDefault="00815FB0" w:rsidP="00E44316">
      <w:pPr>
        <w:pStyle w:val="BodyText"/>
        <w:spacing w:line="276" w:lineRule="auto"/>
        <w:jc w:val="center"/>
        <w:rPr>
          <w:sz w:val="24"/>
          <w:szCs w:val="24"/>
        </w:rPr>
      </w:pPr>
      <w:r w:rsidRPr="00E44316">
        <w:rPr>
          <w:sz w:val="24"/>
          <w:szCs w:val="24"/>
        </w:rPr>
        <w:t>[</w:t>
      </w:r>
      <w:r w:rsidR="00B15F0A" w:rsidRPr="00E44316">
        <w:rPr>
          <w:sz w:val="24"/>
          <w:szCs w:val="24"/>
        </w:rPr>
        <w:t>END OF FORM]</w:t>
      </w:r>
    </w:p>
    <w:sectPr w:rsidR="00815FB0" w:rsidRPr="00B15F0A" w:rsidSect="00E44316">
      <w:headerReference w:type="default" r:id="rId14"/>
      <w:footerReference w:type="default" r:id="rId15"/>
      <w:footerReference w:type="first" r:id="rId16"/>
      <w:pgSz w:w="11910" w:h="16840"/>
      <w:pgMar w:top="906" w:right="720" w:bottom="720" w:left="720" w:header="567" w:footer="28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D378E" w14:textId="77777777" w:rsidR="003941F7" w:rsidRDefault="003941F7" w:rsidP="003041A1">
      <w:r>
        <w:separator/>
      </w:r>
    </w:p>
  </w:endnote>
  <w:endnote w:type="continuationSeparator" w:id="0">
    <w:p w14:paraId="7BB86C49" w14:textId="77777777" w:rsidR="003941F7" w:rsidRDefault="003941F7" w:rsidP="00304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657775"/>
      <w:docPartObj>
        <w:docPartGallery w:val="Page Numbers (Bottom of Page)"/>
        <w:docPartUnique/>
      </w:docPartObj>
    </w:sdtPr>
    <w:sdtEndPr/>
    <w:sdtContent>
      <w:p w14:paraId="62A8144D" w14:textId="6EB2B779" w:rsidR="00F83C55" w:rsidRDefault="00F83C55" w:rsidP="00F961A8">
        <w:pPr>
          <w:pStyle w:val="Footer"/>
          <w:jc w:val="right"/>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245759"/>
      <w:docPartObj>
        <w:docPartGallery w:val="Page Numbers (Bottom of Page)"/>
        <w:docPartUnique/>
      </w:docPartObj>
    </w:sdtPr>
    <w:sdtEndPr/>
    <w:sdtContent>
      <w:p w14:paraId="7A8AA850" w14:textId="016D3AF1" w:rsidR="00707B66" w:rsidRDefault="00707B66" w:rsidP="00F961A8">
        <w:pPr>
          <w:pStyle w:val="Footer"/>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269B8" w14:textId="77777777" w:rsidR="003941F7" w:rsidRDefault="003941F7" w:rsidP="003041A1">
      <w:r>
        <w:separator/>
      </w:r>
    </w:p>
  </w:footnote>
  <w:footnote w:type="continuationSeparator" w:id="0">
    <w:p w14:paraId="1C749C50" w14:textId="77777777" w:rsidR="003941F7" w:rsidRDefault="003941F7" w:rsidP="003041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02244" w14:textId="07C36BCC" w:rsidR="00707B66" w:rsidRPr="00E44316" w:rsidRDefault="00707B66" w:rsidP="00F961A8">
    <w:pPr>
      <w:pStyle w:val="Header"/>
      <w:jc w:val="right"/>
      <w:rPr>
        <w:sz w:val="20"/>
        <w:szCs w:val="20"/>
      </w:rPr>
    </w:pPr>
    <w:r w:rsidRPr="00E44316">
      <w:rPr>
        <w:color w:val="003087" w:themeColor="accent1"/>
        <w:sz w:val="20"/>
        <w:szCs w:val="20"/>
      </w:rPr>
      <w:t xml:space="preserve">UK Foundation Programme </w:t>
    </w:r>
    <w:r w:rsidR="00542342" w:rsidRPr="00E44316">
      <w:rPr>
        <w:color w:val="003087" w:themeColor="accent1"/>
        <w:sz w:val="20"/>
        <w:szCs w:val="20"/>
      </w:rPr>
      <w:t xml:space="preserve">2027 </w:t>
    </w:r>
    <w:r w:rsidRPr="00E44316">
      <w:rPr>
        <w:color w:val="002F86"/>
        <w:sz w:val="20"/>
        <w:szCs w:val="20"/>
      </w:rPr>
      <w:t>Re</w:t>
    </w:r>
    <w:r w:rsidR="00542342" w:rsidRPr="00E44316">
      <w:rPr>
        <w:color w:val="002F86"/>
        <w:sz w:val="20"/>
        <w:szCs w:val="20"/>
      </w:rPr>
      <w:t>-</w:t>
    </w:r>
    <w:r w:rsidRPr="00E44316">
      <w:rPr>
        <w:color w:val="002F86"/>
        <w:sz w:val="20"/>
        <w:szCs w:val="20"/>
      </w:rPr>
      <w:t>application</w:t>
    </w:r>
    <w:r w:rsidR="00542342" w:rsidRPr="00E44316">
      <w:rPr>
        <w:color w:val="002F86"/>
        <w:sz w:val="20"/>
        <w:szCs w:val="20"/>
      </w:rPr>
      <w:t xml:space="preserve"> to Foundation Training</w:t>
    </w:r>
    <w:r w:rsidRPr="00E44316">
      <w:rPr>
        <w:color w:val="002F86"/>
        <w:sz w:val="20"/>
        <w:szCs w:val="20"/>
      </w:rPr>
      <w:t xml:space="preserve">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04D4"/>
    <w:multiLevelType w:val="hybridMultilevel"/>
    <w:tmpl w:val="AE581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83369"/>
    <w:multiLevelType w:val="hybridMultilevel"/>
    <w:tmpl w:val="E496C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BF181B"/>
    <w:multiLevelType w:val="hybridMultilevel"/>
    <w:tmpl w:val="E6108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E32FB9"/>
    <w:multiLevelType w:val="hybridMultilevel"/>
    <w:tmpl w:val="F266E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5750D7"/>
    <w:multiLevelType w:val="hybridMultilevel"/>
    <w:tmpl w:val="063ED8D6"/>
    <w:lvl w:ilvl="0" w:tplc="E3DC116A">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0C7D5D"/>
    <w:multiLevelType w:val="hybridMultilevel"/>
    <w:tmpl w:val="DF9AA332"/>
    <w:lvl w:ilvl="0" w:tplc="E3DC116A">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4253A0"/>
    <w:multiLevelType w:val="hybridMultilevel"/>
    <w:tmpl w:val="AE7C3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BC12D3"/>
    <w:multiLevelType w:val="hybridMultilevel"/>
    <w:tmpl w:val="77A0A6FC"/>
    <w:lvl w:ilvl="0" w:tplc="E3DC116A">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B94473"/>
    <w:multiLevelType w:val="hybridMultilevel"/>
    <w:tmpl w:val="65B07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3128074">
    <w:abstractNumId w:val="7"/>
  </w:num>
  <w:num w:numId="2" w16cid:durableId="1276594292">
    <w:abstractNumId w:val="5"/>
  </w:num>
  <w:num w:numId="3" w16cid:durableId="389571574">
    <w:abstractNumId w:val="4"/>
  </w:num>
  <w:num w:numId="4" w16cid:durableId="921373279">
    <w:abstractNumId w:val="0"/>
  </w:num>
  <w:num w:numId="5" w16cid:durableId="1530871878">
    <w:abstractNumId w:val="8"/>
  </w:num>
  <w:num w:numId="6" w16cid:durableId="795293922">
    <w:abstractNumId w:val="1"/>
  </w:num>
  <w:num w:numId="7" w16cid:durableId="1801874275">
    <w:abstractNumId w:val="3"/>
  </w:num>
  <w:num w:numId="8" w16cid:durableId="190186056">
    <w:abstractNumId w:val="6"/>
  </w:num>
  <w:num w:numId="9" w16cid:durableId="13252329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1" w:cryptProviderType="rsaAES" w:cryptAlgorithmClass="hash" w:cryptAlgorithmType="typeAny" w:cryptAlgorithmSid="14" w:cryptSpinCount="100000" w:hash="611uhtUp0at8w3PoQuM46PVsiPdQ5r25l+IJQub9bkyKCNffmBYq9vFCXSPXcgNM6GvKjzksCOR1TvOxe/2TiA==" w:salt="uwsuEivS/Wfl2912wcpLvQ=="/>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A0A"/>
    <w:rsid w:val="00010355"/>
    <w:rsid w:val="00010E6A"/>
    <w:rsid w:val="000131BB"/>
    <w:rsid w:val="00013A7C"/>
    <w:rsid w:val="0002200C"/>
    <w:rsid w:val="00022C7F"/>
    <w:rsid w:val="00024CAD"/>
    <w:rsid w:val="000356E3"/>
    <w:rsid w:val="00035C49"/>
    <w:rsid w:val="000419EE"/>
    <w:rsid w:val="00041FBB"/>
    <w:rsid w:val="0006083E"/>
    <w:rsid w:val="00060F12"/>
    <w:rsid w:val="00066DC1"/>
    <w:rsid w:val="00072F0B"/>
    <w:rsid w:val="0007569B"/>
    <w:rsid w:val="0009398B"/>
    <w:rsid w:val="00097ACE"/>
    <w:rsid w:val="000B2BE4"/>
    <w:rsid w:val="000B42C9"/>
    <w:rsid w:val="000E0A58"/>
    <w:rsid w:val="00104007"/>
    <w:rsid w:val="001135FF"/>
    <w:rsid w:val="00127898"/>
    <w:rsid w:val="0013240F"/>
    <w:rsid w:val="00147222"/>
    <w:rsid w:val="00157341"/>
    <w:rsid w:val="001760CA"/>
    <w:rsid w:val="00182CCA"/>
    <w:rsid w:val="00183743"/>
    <w:rsid w:val="00186DE4"/>
    <w:rsid w:val="001A2320"/>
    <w:rsid w:val="001B67F4"/>
    <w:rsid w:val="001B7580"/>
    <w:rsid w:val="001C14CF"/>
    <w:rsid w:val="001C28B3"/>
    <w:rsid w:val="001D4F8C"/>
    <w:rsid w:val="001E03F7"/>
    <w:rsid w:val="001F17B1"/>
    <w:rsid w:val="001F45AB"/>
    <w:rsid w:val="00204B47"/>
    <w:rsid w:val="0022367B"/>
    <w:rsid w:val="002236F9"/>
    <w:rsid w:val="002267A9"/>
    <w:rsid w:val="00235AD1"/>
    <w:rsid w:val="00242F9D"/>
    <w:rsid w:val="00246E7B"/>
    <w:rsid w:val="002473CC"/>
    <w:rsid w:val="0025270F"/>
    <w:rsid w:val="0028057D"/>
    <w:rsid w:val="002A6D19"/>
    <w:rsid w:val="002A7F95"/>
    <w:rsid w:val="002B585D"/>
    <w:rsid w:val="002B7DAA"/>
    <w:rsid w:val="002D13F0"/>
    <w:rsid w:val="002D22AA"/>
    <w:rsid w:val="002F10A1"/>
    <w:rsid w:val="002F2D07"/>
    <w:rsid w:val="002F3277"/>
    <w:rsid w:val="003041A1"/>
    <w:rsid w:val="0032002B"/>
    <w:rsid w:val="003232B6"/>
    <w:rsid w:val="00353440"/>
    <w:rsid w:val="00353F84"/>
    <w:rsid w:val="003638D8"/>
    <w:rsid w:val="00377C23"/>
    <w:rsid w:val="00382241"/>
    <w:rsid w:val="00391955"/>
    <w:rsid w:val="0039387E"/>
    <w:rsid w:val="003941F7"/>
    <w:rsid w:val="003A4AF6"/>
    <w:rsid w:val="003A5649"/>
    <w:rsid w:val="003B074A"/>
    <w:rsid w:val="003B5475"/>
    <w:rsid w:val="003C5E21"/>
    <w:rsid w:val="003C622C"/>
    <w:rsid w:val="003D0294"/>
    <w:rsid w:val="003D5979"/>
    <w:rsid w:val="003E2EFC"/>
    <w:rsid w:val="003E5721"/>
    <w:rsid w:val="003F3AF7"/>
    <w:rsid w:val="003F75B4"/>
    <w:rsid w:val="004107FC"/>
    <w:rsid w:val="00427662"/>
    <w:rsid w:val="00446C92"/>
    <w:rsid w:val="004719E8"/>
    <w:rsid w:val="00487B24"/>
    <w:rsid w:val="004B1A8D"/>
    <w:rsid w:val="004E27ED"/>
    <w:rsid w:val="004E4621"/>
    <w:rsid w:val="00500E9B"/>
    <w:rsid w:val="005069E7"/>
    <w:rsid w:val="00517E64"/>
    <w:rsid w:val="00522E5A"/>
    <w:rsid w:val="00524224"/>
    <w:rsid w:val="00525C76"/>
    <w:rsid w:val="005269FA"/>
    <w:rsid w:val="00542342"/>
    <w:rsid w:val="00543D4D"/>
    <w:rsid w:val="00546312"/>
    <w:rsid w:val="0055605C"/>
    <w:rsid w:val="00562AE2"/>
    <w:rsid w:val="00563E9D"/>
    <w:rsid w:val="00576854"/>
    <w:rsid w:val="00590B00"/>
    <w:rsid w:val="0059137B"/>
    <w:rsid w:val="00593079"/>
    <w:rsid w:val="00595F16"/>
    <w:rsid w:val="005A337E"/>
    <w:rsid w:val="005A5A7D"/>
    <w:rsid w:val="005C5BDB"/>
    <w:rsid w:val="005D152F"/>
    <w:rsid w:val="005D1631"/>
    <w:rsid w:val="005E4F76"/>
    <w:rsid w:val="005E5793"/>
    <w:rsid w:val="005F0BE4"/>
    <w:rsid w:val="005F0C0C"/>
    <w:rsid w:val="005F38B8"/>
    <w:rsid w:val="00601466"/>
    <w:rsid w:val="0060319D"/>
    <w:rsid w:val="00610083"/>
    <w:rsid w:val="006160DE"/>
    <w:rsid w:val="0064096A"/>
    <w:rsid w:val="00655920"/>
    <w:rsid w:val="0067092F"/>
    <w:rsid w:val="006725A8"/>
    <w:rsid w:val="006735C2"/>
    <w:rsid w:val="00681AE8"/>
    <w:rsid w:val="0069598E"/>
    <w:rsid w:val="0069633A"/>
    <w:rsid w:val="006B63FB"/>
    <w:rsid w:val="006D3D8B"/>
    <w:rsid w:val="006D6C40"/>
    <w:rsid w:val="006E3A60"/>
    <w:rsid w:val="006E7873"/>
    <w:rsid w:val="006F2B37"/>
    <w:rsid w:val="00701B2E"/>
    <w:rsid w:val="00707B66"/>
    <w:rsid w:val="00712F9C"/>
    <w:rsid w:val="007235AB"/>
    <w:rsid w:val="00724606"/>
    <w:rsid w:val="00726C01"/>
    <w:rsid w:val="00733D82"/>
    <w:rsid w:val="007361AE"/>
    <w:rsid w:val="00745EBA"/>
    <w:rsid w:val="00750AF1"/>
    <w:rsid w:val="00760C88"/>
    <w:rsid w:val="007757F6"/>
    <w:rsid w:val="007829E6"/>
    <w:rsid w:val="0078654F"/>
    <w:rsid w:val="007A30E5"/>
    <w:rsid w:val="007A4552"/>
    <w:rsid w:val="007B1B02"/>
    <w:rsid w:val="007B4BE7"/>
    <w:rsid w:val="007C0DF6"/>
    <w:rsid w:val="007C2019"/>
    <w:rsid w:val="007C7178"/>
    <w:rsid w:val="007D2636"/>
    <w:rsid w:val="007E14DE"/>
    <w:rsid w:val="007E5058"/>
    <w:rsid w:val="007F2BB9"/>
    <w:rsid w:val="007F6801"/>
    <w:rsid w:val="00815FB0"/>
    <w:rsid w:val="00832AD1"/>
    <w:rsid w:val="00832E14"/>
    <w:rsid w:val="008426C8"/>
    <w:rsid w:val="00852706"/>
    <w:rsid w:val="008626DF"/>
    <w:rsid w:val="00867D70"/>
    <w:rsid w:val="00874A9E"/>
    <w:rsid w:val="008956FE"/>
    <w:rsid w:val="00896C1C"/>
    <w:rsid w:val="008A0AA5"/>
    <w:rsid w:val="008A1A7A"/>
    <w:rsid w:val="008B34A4"/>
    <w:rsid w:val="008D6278"/>
    <w:rsid w:val="008F29F1"/>
    <w:rsid w:val="008F2C16"/>
    <w:rsid w:val="00904955"/>
    <w:rsid w:val="009107A4"/>
    <w:rsid w:val="00913680"/>
    <w:rsid w:val="00935039"/>
    <w:rsid w:val="009466C0"/>
    <w:rsid w:val="009740B5"/>
    <w:rsid w:val="0097796E"/>
    <w:rsid w:val="00980FEB"/>
    <w:rsid w:val="00986541"/>
    <w:rsid w:val="009877D6"/>
    <w:rsid w:val="009929E4"/>
    <w:rsid w:val="009C7AD0"/>
    <w:rsid w:val="009D0DB0"/>
    <w:rsid w:val="009D7036"/>
    <w:rsid w:val="009E30AD"/>
    <w:rsid w:val="009E51C3"/>
    <w:rsid w:val="009F0516"/>
    <w:rsid w:val="009F1D16"/>
    <w:rsid w:val="009F6B10"/>
    <w:rsid w:val="00A01742"/>
    <w:rsid w:val="00A06688"/>
    <w:rsid w:val="00A214A0"/>
    <w:rsid w:val="00A37E00"/>
    <w:rsid w:val="00A431DC"/>
    <w:rsid w:val="00A4512E"/>
    <w:rsid w:val="00A53025"/>
    <w:rsid w:val="00A53860"/>
    <w:rsid w:val="00A93E86"/>
    <w:rsid w:val="00A95356"/>
    <w:rsid w:val="00AB7E98"/>
    <w:rsid w:val="00AC30E7"/>
    <w:rsid w:val="00AD228E"/>
    <w:rsid w:val="00AD5C53"/>
    <w:rsid w:val="00AD672C"/>
    <w:rsid w:val="00AE319A"/>
    <w:rsid w:val="00AF33C0"/>
    <w:rsid w:val="00B02F90"/>
    <w:rsid w:val="00B1535F"/>
    <w:rsid w:val="00B15F0A"/>
    <w:rsid w:val="00B1723C"/>
    <w:rsid w:val="00B2442C"/>
    <w:rsid w:val="00B24564"/>
    <w:rsid w:val="00B2556B"/>
    <w:rsid w:val="00B30552"/>
    <w:rsid w:val="00B3763C"/>
    <w:rsid w:val="00B47652"/>
    <w:rsid w:val="00B50702"/>
    <w:rsid w:val="00B536A0"/>
    <w:rsid w:val="00B5556D"/>
    <w:rsid w:val="00B56D43"/>
    <w:rsid w:val="00B64FBE"/>
    <w:rsid w:val="00B65581"/>
    <w:rsid w:val="00B71261"/>
    <w:rsid w:val="00B77CA7"/>
    <w:rsid w:val="00B90585"/>
    <w:rsid w:val="00B93207"/>
    <w:rsid w:val="00BA1944"/>
    <w:rsid w:val="00BA2487"/>
    <w:rsid w:val="00BA61D9"/>
    <w:rsid w:val="00BB568C"/>
    <w:rsid w:val="00BE51DF"/>
    <w:rsid w:val="00BE62E8"/>
    <w:rsid w:val="00BF5C36"/>
    <w:rsid w:val="00C30FD1"/>
    <w:rsid w:val="00C33DE4"/>
    <w:rsid w:val="00C365E7"/>
    <w:rsid w:val="00C5770D"/>
    <w:rsid w:val="00C60444"/>
    <w:rsid w:val="00C61AAF"/>
    <w:rsid w:val="00C83447"/>
    <w:rsid w:val="00C8403D"/>
    <w:rsid w:val="00C8737D"/>
    <w:rsid w:val="00C909E3"/>
    <w:rsid w:val="00C94BBD"/>
    <w:rsid w:val="00CD1A0A"/>
    <w:rsid w:val="00CD74F0"/>
    <w:rsid w:val="00CE1310"/>
    <w:rsid w:val="00CE55DC"/>
    <w:rsid w:val="00CF0C76"/>
    <w:rsid w:val="00CF2614"/>
    <w:rsid w:val="00CF5C88"/>
    <w:rsid w:val="00D00366"/>
    <w:rsid w:val="00D00A83"/>
    <w:rsid w:val="00D22A18"/>
    <w:rsid w:val="00D23020"/>
    <w:rsid w:val="00D23345"/>
    <w:rsid w:val="00D3112E"/>
    <w:rsid w:val="00D3394D"/>
    <w:rsid w:val="00D47C05"/>
    <w:rsid w:val="00D53051"/>
    <w:rsid w:val="00D566D4"/>
    <w:rsid w:val="00D56974"/>
    <w:rsid w:val="00D60E74"/>
    <w:rsid w:val="00D816B7"/>
    <w:rsid w:val="00D93F7E"/>
    <w:rsid w:val="00D95EEC"/>
    <w:rsid w:val="00D972BF"/>
    <w:rsid w:val="00D97BDB"/>
    <w:rsid w:val="00DB3286"/>
    <w:rsid w:val="00DC4757"/>
    <w:rsid w:val="00DD4978"/>
    <w:rsid w:val="00DD6B67"/>
    <w:rsid w:val="00DF1846"/>
    <w:rsid w:val="00DF30F4"/>
    <w:rsid w:val="00E018FD"/>
    <w:rsid w:val="00E33E36"/>
    <w:rsid w:val="00E427DB"/>
    <w:rsid w:val="00E44316"/>
    <w:rsid w:val="00E447CB"/>
    <w:rsid w:val="00E5663D"/>
    <w:rsid w:val="00E57C46"/>
    <w:rsid w:val="00E65319"/>
    <w:rsid w:val="00E8062C"/>
    <w:rsid w:val="00E81463"/>
    <w:rsid w:val="00E835C1"/>
    <w:rsid w:val="00E91063"/>
    <w:rsid w:val="00EA4CFD"/>
    <w:rsid w:val="00EA660F"/>
    <w:rsid w:val="00EB0229"/>
    <w:rsid w:val="00EB02BA"/>
    <w:rsid w:val="00EB1536"/>
    <w:rsid w:val="00EC4BF5"/>
    <w:rsid w:val="00ED2FB0"/>
    <w:rsid w:val="00ED6C62"/>
    <w:rsid w:val="00EE1946"/>
    <w:rsid w:val="00F0179C"/>
    <w:rsid w:val="00F10263"/>
    <w:rsid w:val="00F22662"/>
    <w:rsid w:val="00F257B2"/>
    <w:rsid w:val="00F41913"/>
    <w:rsid w:val="00F44A20"/>
    <w:rsid w:val="00F51DC3"/>
    <w:rsid w:val="00F65A7A"/>
    <w:rsid w:val="00F65F4D"/>
    <w:rsid w:val="00F83C55"/>
    <w:rsid w:val="00F9387E"/>
    <w:rsid w:val="00F961A8"/>
    <w:rsid w:val="00FB26C7"/>
    <w:rsid w:val="00FC5001"/>
    <w:rsid w:val="00FC5F1E"/>
    <w:rsid w:val="00FD57A2"/>
    <w:rsid w:val="00FF249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97A15"/>
  <w15:docId w15:val="{BC7D7838-EB8D-4E98-A25D-BD9B3F8F9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75"/>
      <w:ind w:left="100"/>
    </w:pPr>
    <w:rPr>
      <w:b/>
      <w:bCs/>
      <w:sz w:val="28"/>
      <w:szCs w:val="28"/>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935039"/>
    <w:pPr>
      <w:widowControl/>
      <w:autoSpaceDE/>
      <w:autoSpaceDN/>
    </w:pPr>
    <w:rPr>
      <w:rFonts w:ascii="Arial" w:eastAsia="Arial" w:hAnsi="Arial" w:cs="Arial"/>
      <w:lang w:val="en-GB"/>
    </w:rPr>
  </w:style>
  <w:style w:type="table" w:styleId="TableGrid">
    <w:name w:val="Table Grid"/>
    <w:basedOn w:val="TableNormal"/>
    <w:uiPriority w:val="39"/>
    <w:rsid w:val="007865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041A1"/>
    <w:pPr>
      <w:tabs>
        <w:tab w:val="center" w:pos="4513"/>
        <w:tab w:val="right" w:pos="9026"/>
      </w:tabs>
    </w:pPr>
  </w:style>
  <w:style w:type="character" w:customStyle="1" w:styleId="HeaderChar">
    <w:name w:val="Header Char"/>
    <w:basedOn w:val="DefaultParagraphFont"/>
    <w:link w:val="Header"/>
    <w:uiPriority w:val="99"/>
    <w:rsid w:val="003041A1"/>
    <w:rPr>
      <w:rFonts w:ascii="Arial" w:eastAsia="Arial" w:hAnsi="Arial" w:cs="Arial"/>
      <w:lang w:val="en-GB"/>
    </w:rPr>
  </w:style>
  <w:style w:type="paragraph" w:styleId="Footer">
    <w:name w:val="footer"/>
    <w:basedOn w:val="Normal"/>
    <w:link w:val="FooterChar"/>
    <w:uiPriority w:val="99"/>
    <w:unhideWhenUsed/>
    <w:rsid w:val="003041A1"/>
    <w:pPr>
      <w:tabs>
        <w:tab w:val="center" w:pos="4513"/>
        <w:tab w:val="right" w:pos="9026"/>
      </w:tabs>
    </w:pPr>
  </w:style>
  <w:style w:type="character" w:customStyle="1" w:styleId="FooterChar">
    <w:name w:val="Footer Char"/>
    <w:basedOn w:val="DefaultParagraphFont"/>
    <w:link w:val="Footer"/>
    <w:uiPriority w:val="99"/>
    <w:rsid w:val="003041A1"/>
    <w:rPr>
      <w:rFonts w:ascii="Arial" w:eastAsia="Arial" w:hAnsi="Arial" w:cs="Arial"/>
      <w:lang w:val="en-GB"/>
    </w:rPr>
  </w:style>
  <w:style w:type="character" w:customStyle="1" w:styleId="BodyTextChar">
    <w:name w:val="Body Text Char"/>
    <w:basedOn w:val="DefaultParagraphFont"/>
    <w:link w:val="BodyText"/>
    <w:uiPriority w:val="1"/>
    <w:rsid w:val="00ED2FB0"/>
    <w:rPr>
      <w:rFonts w:ascii="Arial" w:eastAsia="Arial" w:hAnsi="Arial" w:cs="Arial"/>
      <w:lang w:val="en-GB"/>
    </w:rPr>
  </w:style>
  <w:style w:type="character" w:styleId="Hyperlink">
    <w:name w:val="Hyperlink"/>
    <w:basedOn w:val="DefaultParagraphFont"/>
    <w:uiPriority w:val="99"/>
    <w:unhideWhenUsed/>
    <w:rsid w:val="00867D70"/>
    <w:rPr>
      <w:color w:val="005EB8" w:themeColor="hyperlink"/>
      <w:u w:val="single"/>
    </w:rPr>
  </w:style>
  <w:style w:type="character" w:styleId="UnresolvedMention">
    <w:name w:val="Unresolved Mention"/>
    <w:basedOn w:val="DefaultParagraphFont"/>
    <w:uiPriority w:val="99"/>
    <w:semiHidden/>
    <w:unhideWhenUsed/>
    <w:rsid w:val="004719E8"/>
    <w:rPr>
      <w:color w:val="605E5C"/>
      <w:shd w:val="clear" w:color="auto" w:fill="E1DFDD"/>
    </w:rPr>
  </w:style>
  <w:style w:type="character" w:styleId="FollowedHyperlink">
    <w:name w:val="FollowedHyperlink"/>
    <w:basedOn w:val="DefaultParagraphFont"/>
    <w:uiPriority w:val="99"/>
    <w:semiHidden/>
    <w:unhideWhenUsed/>
    <w:rsid w:val="0039387E"/>
    <w:rPr>
      <w:color w:val="800080" w:themeColor="followedHyperlink"/>
      <w:u w:val="single"/>
    </w:rPr>
  </w:style>
  <w:style w:type="character" w:styleId="PlaceholderText">
    <w:name w:val="Placeholder Text"/>
    <w:basedOn w:val="DefaultParagraphFont"/>
    <w:uiPriority w:val="99"/>
    <w:semiHidden/>
    <w:rsid w:val="006E7873"/>
    <w:rPr>
      <w:color w:val="666666"/>
    </w:rPr>
  </w:style>
  <w:style w:type="character" w:styleId="CommentReference">
    <w:name w:val="annotation reference"/>
    <w:basedOn w:val="DefaultParagraphFont"/>
    <w:uiPriority w:val="99"/>
    <w:semiHidden/>
    <w:unhideWhenUsed/>
    <w:rsid w:val="00B77CA7"/>
    <w:rPr>
      <w:sz w:val="16"/>
      <w:szCs w:val="16"/>
    </w:rPr>
  </w:style>
  <w:style w:type="paragraph" w:styleId="CommentText">
    <w:name w:val="annotation text"/>
    <w:basedOn w:val="Normal"/>
    <w:link w:val="CommentTextChar"/>
    <w:uiPriority w:val="99"/>
    <w:unhideWhenUsed/>
    <w:rsid w:val="00B77CA7"/>
    <w:rPr>
      <w:sz w:val="20"/>
      <w:szCs w:val="20"/>
    </w:rPr>
  </w:style>
  <w:style w:type="character" w:customStyle="1" w:styleId="CommentTextChar">
    <w:name w:val="Comment Text Char"/>
    <w:basedOn w:val="DefaultParagraphFont"/>
    <w:link w:val="CommentText"/>
    <w:uiPriority w:val="99"/>
    <w:rsid w:val="00B77CA7"/>
    <w:rPr>
      <w:rFonts w:ascii="Arial" w:eastAsia="Arial" w:hAnsi="Arial" w:cs="Arial"/>
      <w:sz w:val="20"/>
      <w:szCs w:val="20"/>
      <w:lang w:val="en-GB"/>
    </w:rPr>
  </w:style>
  <w:style w:type="paragraph" w:styleId="CommentSubject">
    <w:name w:val="annotation subject"/>
    <w:basedOn w:val="CommentText"/>
    <w:next w:val="CommentText"/>
    <w:link w:val="CommentSubjectChar"/>
    <w:uiPriority w:val="99"/>
    <w:semiHidden/>
    <w:unhideWhenUsed/>
    <w:rsid w:val="00B77CA7"/>
    <w:rPr>
      <w:b/>
      <w:bCs/>
    </w:rPr>
  </w:style>
  <w:style w:type="character" w:customStyle="1" w:styleId="CommentSubjectChar">
    <w:name w:val="Comment Subject Char"/>
    <w:basedOn w:val="CommentTextChar"/>
    <w:link w:val="CommentSubject"/>
    <w:uiPriority w:val="99"/>
    <w:semiHidden/>
    <w:rsid w:val="00B77CA7"/>
    <w:rPr>
      <w:rFonts w:ascii="Arial" w:eastAsia="Arial" w:hAnsi="Arial" w:cs="Arial"/>
      <w:b/>
      <w:bCs/>
      <w:sz w:val="20"/>
      <w:szCs w:val="20"/>
      <w:lang w:val="en-GB"/>
    </w:rPr>
  </w:style>
  <w:style w:type="character" w:styleId="Mention">
    <w:name w:val="Mention"/>
    <w:basedOn w:val="DefaultParagraphFont"/>
    <w:uiPriority w:val="99"/>
    <w:unhideWhenUsed/>
    <w:rsid w:val="003B074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oundationprogramme.nhs.uk/contact-us/foundation-school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undationprogramme.nhs.uk/programmes/2-year-foundation-programme/eligibility-information/ukfp-2027-eligibility-applications-timeline-and-deadline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2D7868-F3A8-435F-A5D9-BC4CF09F0B4E}"/>
      </w:docPartPr>
      <w:docPartBody>
        <w:p w:rsidR="00F555EC" w:rsidRDefault="000F59F7">
          <w:r w:rsidRPr="005E0570">
            <w:rPr>
              <w:rStyle w:val="PlaceholderText"/>
              <w:lang w:val="en-US"/>
            </w:rPr>
            <w:t>Click or tap here to enter text.</w:t>
          </w:r>
        </w:p>
      </w:docPartBody>
    </w:docPart>
    <w:docPart>
      <w:docPartPr>
        <w:name w:val="F2AD6718FBC543B48117A10E9E6BB7D7"/>
        <w:category>
          <w:name w:val="General"/>
          <w:gallery w:val="placeholder"/>
        </w:category>
        <w:types>
          <w:type w:val="bbPlcHdr"/>
        </w:types>
        <w:behaviors>
          <w:behavior w:val="content"/>
        </w:behaviors>
        <w:guid w:val="{91DE8124-EA0E-4855-9111-28A48780C6EE}"/>
      </w:docPartPr>
      <w:docPartBody>
        <w:p w:rsidR="00F555EC" w:rsidRDefault="000F59F7" w:rsidP="000F59F7">
          <w:pPr>
            <w:pStyle w:val="F2AD6718FBC543B48117A10E9E6BB7D7"/>
          </w:pPr>
          <w:r w:rsidRPr="005E0570">
            <w:rPr>
              <w:rStyle w:val="PlaceholderText"/>
              <w:lang w:val="en-US"/>
            </w:rPr>
            <w:t>Click or tap here to enter text.</w:t>
          </w:r>
        </w:p>
      </w:docPartBody>
    </w:docPart>
    <w:docPart>
      <w:docPartPr>
        <w:name w:val="4B2C7FFCC986455AA7B70D18CFB76A26"/>
        <w:category>
          <w:name w:val="General"/>
          <w:gallery w:val="placeholder"/>
        </w:category>
        <w:types>
          <w:type w:val="bbPlcHdr"/>
        </w:types>
        <w:behaviors>
          <w:behavior w:val="content"/>
        </w:behaviors>
        <w:guid w:val="{D601813D-E7BA-4F32-90AE-65008D05330B}"/>
      </w:docPartPr>
      <w:docPartBody>
        <w:p w:rsidR="00F555EC" w:rsidRDefault="000F59F7" w:rsidP="000F59F7">
          <w:pPr>
            <w:pStyle w:val="4B2C7FFCC986455AA7B70D18CFB76A26"/>
          </w:pPr>
          <w:r w:rsidRPr="005E0570">
            <w:rPr>
              <w:rStyle w:val="PlaceholderText"/>
              <w:lang w:val="en-US"/>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CF748644-5B12-4A6F-BA7C-C1F4D2350257}"/>
      </w:docPartPr>
      <w:docPartBody>
        <w:p w:rsidR="00F555EC" w:rsidRDefault="000F59F7">
          <w:r w:rsidRPr="005E0570">
            <w:rPr>
              <w:rStyle w:val="PlaceholderText"/>
              <w:lang w:val="en-US"/>
            </w:rPr>
            <w:t>Choose an item.</w:t>
          </w:r>
        </w:p>
      </w:docPartBody>
    </w:docPart>
    <w:docPart>
      <w:docPartPr>
        <w:name w:val="DefaultPlaceholder_-1854013437"/>
        <w:category>
          <w:name w:val="General"/>
          <w:gallery w:val="placeholder"/>
        </w:category>
        <w:types>
          <w:type w:val="bbPlcHdr"/>
        </w:types>
        <w:behaviors>
          <w:behavior w:val="content"/>
        </w:behaviors>
        <w:guid w:val="{5EF245AE-2E73-4455-A2A8-0FB6923ECE13}"/>
      </w:docPartPr>
      <w:docPartBody>
        <w:p w:rsidR="00F555EC" w:rsidRDefault="000F59F7">
          <w:r w:rsidRPr="005E0570">
            <w:rPr>
              <w:rStyle w:val="PlaceholderText"/>
              <w:lang w:val="en-US"/>
            </w:rPr>
            <w:t>Click or tap to enter a date.</w:t>
          </w:r>
        </w:p>
      </w:docPartBody>
    </w:docPart>
    <w:docPart>
      <w:docPartPr>
        <w:name w:val="EFCF302A3D2E40CABCE05006D899E9C6"/>
        <w:category>
          <w:name w:val="General"/>
          <w:gallery w:val="placeholder"/>
        </w:category>
        <w:types>
          <w:type w:val="bbPlcHdr"/>
        </w:types>
        <w:behaviors>
          <w:behavior w:val="content"/>
        </w:behaviors>
        <w:guid w:val="{87A27D23-00BE-46A9-AB81-9F3A70913BB7}"/>
      </w:docPartPr>
      <w:docPartBody>
        <w:p w:rsidR="00F555EC" w:rsidRDefault="000F59F7" w:rsidP="000F59F7">
          <w:pPr>
            <w:pStyle w:val="EFCF302A3D2E40CABCE05006D899E9C6"/>
          </w:pPr>
          <w:r w:rsidRPr="005E0570">
            <w:rPr>
              <w:rStyle w:val="PlaceholderText"/>
              <w:lang w:val="en-US"/>
            </w:rPr>
            <w:t>Click or tap here to enter text.</w:t>
          </w:r>
        </w:p>
      </w:docPartBody>
    </w:docPart>
    <w:docPart>
      <w:docPartPr>
        <w:name w:val="F647FC12654D417D9A2F694B226B51FD"/>
        <w:category>
          <w:name w:val="General"/>
          <w:gallery w:val="placeholder"/>
        </w:category>
        <w:types>
          <w:type w:val="bbPlcHdr"/>
        </w:types>
        <w:behaviors>
          <w:behavior w:val="content"/>
        </w:behaviors>
        <w:guid w:val="{C98E2B1B-CC3C-4169-AF23-7C74E2C45318}"/>
      </w:docPartPr>
      <w:docPartBody>
        <w:p w:rsidR="00F555EC" w:rsidRDefault="000F59F7" w:rsidP="000F59F7">
          <w:pPr>
            <w:pStyle w:val="F647FC12654D417D9A2F694B226B51FD"/>
          </w:pPr>
          <w:r w:rsidRPr="005E0570">
            <w:rPr>
              <w:rStyle w:val="PlaceholderText"/>
              <w:lang w:val="en-US"/>
            </w:rPr>
            <w:t>Click or tap to enter a date.</w:t>
          </w:r>
        </w:p>
      </w:docPartBody>
    </w:docPart>
    <w:docPart>
      <w:docPartPr>
        <w:name w:val="39E39481C8824DE592084E2EDCBF2079"/>
        <w:category>
          <w:name w:val="General"/>
          <w:gallery w:val="placeholder"/>
        </w:category>
        <w:types>
          <w:type w:val="bbPlcHdr"/>
        </w:types>
        <w:behaviors>
          <w:behavior w:val="content"/>
        </w:behaviors>
        <w:guid w:val="{6062C4BD-6FF5-4C1A-A895-80639D8F4993}"/>
      </w:docPartPr>
      <w:docPartBody>
        <w:p w:rsidR="00F555EC" w:rsidRDefault="000F59F7" w:rsidP="000F59F7">
          <w:pPr>
            <w:pStyle w:val="39E39481C8824DE592084E2EDCBF2079"/>
          </w:pPr>
          <w:r w:rsidRPr="005E0570">
            <w:rPr>
              <w:rStyle w:val="PlaceholderText"/>
              <w:lang w:val="en-US"/>
            </w:rPr>
            <w:t>Click or tap to enter a date.</w:t>
          </w:r>
        </w:p>
      </w:docPartBody>
    </w:docPart>
    <w:docPart>
      <w:docPartPr>
        <w:name w:val="6B9E981400C7442BB9BEB6C51AD5CF1B"/>
        <w:category>
          <w:name w:val="General"/>
          <w:gallery w:val="placeholder"/>
        </w:category>
        <w:types>
          <w:type w:val="bbPlcHdr"/>
        </w:types>
        <w:behaviors>
          <w:behavior w:val="content"/>
        </w:behaviors>
        <w:guid w:val="{44F10AE8-9DD9-475B-9279-12C74C58F3A0}"/>
      </w:docPartPr>
      <w:docPartBody>
        <w:p w:rsidR="00F555EC" w:rsidRDefault="000F59F7" w:rsidP="000F59F7">
          <w:pPr>
            <w:pStyle w:val="6B9E981400C7442BB9BEB6C51AD5CF1B"/>
          </w:pPr>
          <w:r w:rsidRPr="005E0570">
            <w:rPr>
              <w:rStyle w:val="PlaceholderText"/>
              <w:lang w:val="en-US"/>
            </w:rPr>
            <w:t>Click or tap here to enter text.</w:t>
          </w:r>
        </w:p>
      </w:docPartBody>
    </w:docPart>
    <w:docPart>
      <w:docPartPr>
        <w:name w:val="053EEB08737C4BD9AF0988D1D18AF44D"/>
        <w:category>
          <w:name w:val="General"/>
          <w:gallery w:val="placeholder"/>
        </w:category>
        <w:types>
          <w:type w:val="bbPlcHdr"/>
        </w:types>
        <w:behaviors>
          <w:behavior w:val="content"/>
        </w:behaviors>
        <w:guid w:val="{16D05A55-63D5-44CC-AF44-3BBDCE60CC59}"/>
      </w:docPartPr>
      <w:docPartBody>
        <w:p w:rsidR="00F555EC" w:rsidRDefault="000F59F7" w:rsidP="000F59F7">
          <w:pPr>
            <w:pStyle w:val="053EEB08737C4BD9AF0988D1D18AF44D"/>
          </w:pPr>
          <w:r w:rsidRPr="005E0570">
            <w:rPr>
              <w:rStyle w:val="PlaceholderText"/>
              <w:lang w:val="en-US"/>
            </w:rPr>
            <w:t>Click or tap to enter a date.</w:t>
          </w:r>
        </w:p>
      </w:docPartBody>
    </w:docPart>
    <w:docPart>
      <w:docPartPr>
        <w:name w:val="23F7A8A73FE54C8E8F889F4CAEB69C92"/>
        <w:category>
          <w:name w:val="General"/>
          <w:gallery w:val="placeholder"/>
        </w:category>
        <w:types>
          <w:type w:val="bbPlcHdr"/>
        </w:types>
        <w:behaviors>
          <w:behavior w:val="content"/>
        </w:behaviors>
        <w:guid w:val="{B03EDD73-344C-4CDB-B421-531139F9B546}"/>
      </w:docPartPr>
      <w:docPartBody>
        <w:p w:rsidR="00F555EC" w:rsidRDefault="000F59F7" w:rsidP="000F59F7">
          <w:pPr>
            <w:pStyle w:val="23F7A8A73FE54C8E8F889F4CAEB69C92"/>
          </w:pPr>
          <w:r w:rsidRPr="005E0570">
            <w:rPr>
              <w:rStyle w:val="PlaceholderText"/>
              <w:lang w:val="en-US"/>
            </w:rPr>
            <w:t>Click or tap to enter a date.</w:t>
          </w:r>
        </w:p>
      </w:docPartBody>
    </w:docPart>
    <w:docPart>
      <w:docPartPr>
        <w:name w:val="B69B50D682F34B3FB91C6C4806504AF1"/>
        <w:category>
          <w:name w:val="General"/>
          <w:gallery w:val="placeholder"/>
        </w:category>
        <w:types>
          <w:type w:val="bbPlcHdr"/>
        </w:types>
        <w:behaviors>
          <w:behavior w:val="content"/>
        </w:behaviors>
        <w:guid w:val="{0CE68C72-772C-4E7E-9CB0-F6E6634D2CF7}"/>
      </w:docPartPr>
      <w:docPartBody>
        <w:p w:rsidR="00F555EC" w:rsidRDefault="000F59F7" w:rsidP="000F59F7">
          <w:pPr>
            <w:pStyle w:val="B69B50D682F34B3FB91C6C4806504AF1"/>
          </w:pPr>
          <w:r w:rsidRPr="005E0570">
            <w:rPr>
              <w:rStyle w:val="PlaceholderText"/>
              <w:lang w:val="en-US"/>
            </w:rPr>
            <w:t>Click or tap here to enter text.</w:t>
          </w:r>
        </w:p>
      </w:docPartBody>
    </w:docPart>
    <w:docPart>
      <w:docPartPr>
        <w:name w:val="540112D21E35480285699ABFDC0D9031"/>
        <w:category>
          <w:name w:val="General"/>
          <w:gallery w:val="placeholder"/>
        </w:category>
        <w:types>
          <w:type w:val="bbPlcHdr"/>
        </w:types>
        <w:behaviors>
          <w:behavior w:val="content"/>
        </w:behaviors>
        <w:guid w:val="{3233BDAC-06F8-48DD-ABD6-3E1E6544206E}"/>
      </w:docPartPr>
      <w:docPartBody>
        <w:p w:rsidR="00F555EC" w:rsidRDefault="000F59F7" w:rsidP="000F59F7">
          <w:pPr>
            <w:pStyle w:val="540112D21E35480285699ABFDC0D9031"/>
          </w:pPr>
          <w:r w:rsidRPr="005E0570">
            <w:rPr>
              <w:rStyle w:val="PlaceholderText"/>
              <w:lang w:val="en-US"/>
            </w:rPr>
            <w:t>Click or tap to enter a date.</w:t>
          </w:r>
        </w:p>
      </w:docPartBody>
    </w:docPart>
    <w:docPart>
      <w:docPartPr>
        <w:name w:val="6B94A5525A32492281C0DD5C718E6F05"/>
        <w:category>
          <w:name w:val="General"/>
          <w:gallery w:val="placeholder"/>
        </w:category>
        <w:types>
          <w:type w:val="bbPlcHdr"/>
        </w:types>
        <w:behaviors>
          <w:behavior w:val="content"/>
        </w:behaviors>
        <w:guid w:val="{6DD4D4B1-081F-48BE-BD41-222AA7A29B52}"/>
      </w:docPartPr>
      <w:docPartBody>
        <w:p w:rsidR="00F555EC" w:rsidRDefault="000F59F7" w:rsidP="000F59F7">
          <w:pPr>
            <w:pStyle w:val="6B94A5525A32492281C0DD5C718E6F05"/>
          </w:pPr>
          <w:r w:rsidRPr="005E0570">
            <w:rPr>
              <w:rStyle w:val="PlaceholderText"/>
              <w:lang w:val="en-US"/>
            </w:rPr>
            <w:t>Click or tap to enter a date.</w:t>
          </w:r>
        </w:p>
      </w:docPartBody>
    </w:docPart>
    <w:docPart>
      <w:docPartPr>
        <w:name w:val="5B7ECD6456DC4A67BF52A2960EB1125F"/>
        <w:category>
          <w:name w:val="General"/>
          <w:gallery w:val="placeholder"/>
        </w:category>
        <w:types>
          <w:type w:val="bbPlcHdr"/>
        </w:types>
        <w:behaviors>
          <w:behavior w:val="content"/>
        </w:behaviors>
        <w:guid w:val="{9BDF3748-6748-4EC3-9DEE-93A0D27068F0}"/>
      </w:docPartPr>
      <w:docPartBody>
        <w:p w:rsidR="00F555EC" w:rsidRDefault="000F59F7" w:rsidP="000F59F7">
          <w:pPr>
            <w:pStyle w:val="5B7ECD6456DC4A67BF52A2960EB1125F"/>
          </w:pPr>
          <w:r w:rsidRPr="005E0570">
            <w:rPr>
              <w:rStyle w:val="PlaceholderText"/>
              <w:lang w:val="en-US"/>
            </w:rPr>
            <w:t>Click or tap here to enter text.</w:t>
          </w:r>
        </w:p>
      </w:docPartBody>
    </w:docPart>
    <w:docPart>
      <w:docPartPr>
        <w:name w:val="594856237F6D4E839891FEEC86E4C0F0"/>
        <w:category>
          <w:name w:val="General"/>
          <w:gallery w:val="placeholder"/>
        </w:category>
        <w:types>
          <w:type w:val="bbPlcHdr"/>
        </w:types>
        <w:behaviors>
          <w:behavior w:val="content"/>
        </w:behaviors>
        <w:guid w:val="{D4BC52B5-44DF-41EA-BF9B-B899E9C2B957}"/>
      </w:docPartPr>
      <w:docPartBody>
        <w:p w:rsidR="00F555EC" w:rsidRDefault="000F59F7" w:rsidP="000F59F7">
          <w:pPr>
            <w:pStyle w:val="594856237F6D4E839891FEEC86E4C0F0"/>
          </w:pPr>
          <w:r w:rsidRPr="005E0570">
            <w:rPr>
              <w:rStyle w:val="PlaceholderText"/>
              <w:lang w:val="en-US"/>
            </w:rPr>
            <w:t>Click or tap to enter a date.</w:t>
          </w:r>
        </w:p>
      </w:docPartBody>
    </w:docPart>
    <w:docPart>
      <w:docPartPr>
        <w:name w:val="9F21C0F93D704BAD919FAF90D43AAB8A"/>
        <w:category>
          <w:name w:val="General"/>
          <w:gallery w:val="placeholder"/>
        </w:category>
        <w:types>
          <w:type w:val="bbPlcHdr"/>
        </w:types>
        <w:behaviors>
          <w:behavior w:val="content"/>
        </w:behaviors>
        <w:guid w:val="{49AF1E87-47E4-4488-9E4B-78A21687E2A1}"/>
      </w:docPartPr>
      <w:docPartBody>
        <w:p w:rsidR="00F555EC" w:rsidRDefault="000F59F7" w:rsidP="000F59F7">
          <w:pPr>
            <w:pStyle w:val="9F21C0F93D704BAD919FAF90D43AAB8A"/>
          </w:pPr>
          <w:r w:rsidRPr="005E0570">
            <w:rPr>
              <w:rStyle w:val="PlaceholderText"/>
              <w:lang w:val="en-US"/>
            </w:rPr>
            <w:t>Click or tap to enter a date.</w:t>
          </w:r>
        </w:p>
      </w:docPartBody>
    </w:docPart>
    <w:docPart>
      <w:docPartPr>
        <w:name w:val="A55AEDE9EA9A4581AEB02A6BBA939360"/>
        <w:category>
          <w:name w:val="General"/>
          <w:gallery w:val="placeholder"/>
        </w:category>
        <w:types>
          <w:type w:val="bbPlcHdr"/>
        </w:types>
        <w:behaviors>
          <w:behavior w:val="content"/>
        </w:behaviors>
        <w:guid w:val="{2529D753-180A-4A3A-A018-814265CCB8F9}"/>
      </w:docPartPr>
      <w:docPartBody>
        <w:p w:rsidR="00F555EC" w:rsidRDefault="000F59F7" w:rsidP="000F59F7">
          <w:pPr>
            <w:pStyle w:val="A55AEDE9EA9A4581AEB02A6BBA939360"/>
          </w:pPr>
          <w:r w:rsidRPr="005E0570">
            <w:rPr>
              <w:rStyle w:val="PlaceholderText"/>
              <w:lang w:val="en-US"/>
            </w:rPr>
            <w:t>Click or tap here to enter text.</w:t>
          </w:r>
        </w:p>
      </w:docPartBody>
    </w:docPart>
    <w:docPart>
      <w:docPartPr>
        <w:name w:val="CC5A51620E8E44079A1000E9BF83AB98"/>
        <w:category>
          <w:name w:val="General"/>
          <w:gallery w:val="placeholder"/>
        </w:category>
        <w:types>
          <w:type w:val="bbPlcHdr"/>
        </w:types>
        <w:behaviors>
          <w:behavior w:val="content"/>
        </w:behaviors>
        <w:guid w:val="{CF131C42-77C0-4A6B-B39B-DFE9024A1532}"/>
      </w:docPartPr>
      <w:docPartBody>
        <w:p w:rsidR="00F555EC" w:rsidRDefault="000F59F7" w:rsidP="000F59F7">
          <w:pPr>
            <w:pStyle w:val="CC5A51620E8E44079A1000E9BF83AB98"/>
          </w:pPr>
          <w:r w:rsidRPr="005E0570">
            <w:rPr>
              <w:rStyle w:val="PlaceholderText"/>
              <w:lang w:val="en-US"/>
            </w:rPr>
            <w:t>Click or tap to enter a date.</w:t>
          </w:r>
        </w:p>
      </w:docPartBody>
    </w:docPart>
    <w:docPart>
      <w:docPartPr>
        <w:name w:val="837F3F39E13340CB9A1FAB04C94A7EC7"/>
        <w:category>
          <w:name w:val="General"/>
          <w:gallery w:val="placeholder"/>
        </w:category>
        <w:types>
          <w:type w:val="bbPlcHdr"/>
        </w:types>
        <w:behaviors>
          <w:behavior w:val="content"/>
        </w:behaviors>
        <w:guid w:val="{A5E12599-54A0-44AC-A020-BA9145007208}"/>
      </w:docPartPr>
      <w:docPartBody>
        <w:p w:rsidR="00F555EC" w:rsidRDefault="000F59F7" w:rsidP="000F59F7">
          <w:pPr>
            <w:pStyle w:val="837F3F39E13340CB9A1FAB04C94A7EC7"/>
          </w:pPr>
          <w:r w:rsidRPr="005E0570">
            <w:rPr>
              <w:rStyle w:val="PlaceholderText"/>
              <w:lang w:val="en-US"/>
            </w:rPr>
            <w:t>Click or tap here to enter text.</w:t>
          </w:r>
        </w:p>
      </w:docPartBody>
    </w:docPart>
    <w:docPart>
      <w:docPartPr>
        <w:name w:val="6E86773CDAD54188A2AEF585357AC29D"/>
        <w:category>
          <w:name w:val="General"/>
          <w:gallery w:val="placeholder"/>
        </w:category>
        <w:types>
          <w:type w:val="bbPlcHdr"/>
        </w:types>
        <w:behaviors>
          <w:behavior w:val="content"/>
        </w:behaviors>
        <w:guid w:val="{665175E7-7E8B-4E4D-9104-AECE9C121831}"/>
      </w:docPartPr>
      <w:docPartBody>
        <w:p w:rsidR="00F555EC" w:rsidRDefault="000F59F7" w:rsidP="000F59F7">
          <w:pPr>
            <w:pStyle w:val="6E86773CDAD54188A2AEF585357AC29D"/>
          </w:pPr>
          <w:r w:rsidRPr="005E0570">
            <w:rPr>
              <w:rStyle w:val="PlaceholderText"/>
              <w:lang w:val="en-US"/>
            </w:rPr>
            <w:t>Click or tap here to enter text.</w:t>
          </w:r>
        </w:p>
      </w:docPartBody>
    </w:docPart>
    <w:docPart>
      <w:docPartPr>
        <w:name w:val="0FA4AF5D45C0449E95BC859A25BC20B7"/>
        <w:category>
          <w:name w:val="General"/>
          <w:gallery w:val="placeholder"/>
        </w:category>
        <w:types>
          <w:type w:val="bbPlcHdr"/>
        </w:types>
        <w:behaviors>
          <w:behavior w:val="content"/>
        </w:behaviors>
        <w:guid w:val="{ED9BA73A-1EC0-4A4E-B593-5A7D7C7784F4}"/>
      </w:docPartPr>
      <w:docPartBody>
        <w:p w:rsidR="00F555EC" w:rsidRDefault="000F59F7" w:rsidP="000F59F7">
          <w:pPr>
            <w:pStyle w:val="0FA4AF5D45C0449E95BC859A25BC20B7"/>
          </w:pPr>
          <w:r w:rsidRPr="005E0570">
            <w:rPr>
              <w:rStyle w:val="PlaceholderText"/>
              <w:lang w:val="en-US"/>
            </w:rPr>
            <w:t>Click or tap to enter a date.</w:t>
          </w:r>
        </w:p>
      </w:docPartBody>
    </w:docPart>
    <w:docPart>
      <w:docPartPr>
        <w:name w:val="FCE67AE88F0B454C811F11F8A593E2E9"/>
        <w:category>
          <w:name w:val="General"/>
          <w:gallery w:val="placeholder"/>
        </w:category>
        <w:types>
          <w:type w:val="bbPlcHdr"/>
        </w:types>
        <w:behaviors>
          <w:behavior w:val="content"/>
        </w:behaviors>
        <w:guid w:val="{9584BD7A-F1B3-465F-A4C9-652F54EE19EE}"/>
      </w:docPartPr>
      <w:docPartBody>
        <w:p w:rsidR="00F555EC" w:rsidRDefault="000F59F7" w:rsidP="000F59F7">
          <w:pPr>
            <w:pStyle w:val="FCE67AE88F0B454C811F11F8A593E2E9"/>
          </w:pPr>
          <w:r w:rsidRPr="005E0570">
            <w:rPr>
              <w:rStyle w:val="PlaceholderText"/>
              <w:lang w:val="en-US"/>
            </w:rPr>
            <w:t>Click or tap here to enter text.</w:t>
          </w:r>
        </w:p>
      </w:docPartBody>
    </w:docPart>
    <w:docPart>
      <w:docPartPr>
        <w:name w:val="1032D535D1FE46B5B637D73F0F83B0E8"/>
        <w:category>
          <w:name w:val="General"/>
          <w:gallery w:val="placeholder"/>
        </w:category>
        <w:types>
          <w:type w:val="bbPlcHdr"/>
        </w:types>
        <w:behaviors>
          <w:behavior w:val="content"/>
        </w:behaviors>
        <w:guid w:val="{B51D057E-9C50-4F05-BDD9-5140547B573B}"/>
      </w:docPartPr>
      <w:docPartBody>
        <w:p w:rsidR="00F555EC" w:rsidRDefault="000F59F7" w:rsidP="000F59F7">
          <w:pPr>
            <w:pStyle w:val="1032D535D1FE46B5B637D73F0F83B0E8"/>
          </w:pPr>
          <w:r w:rsidRPr="005E0570">
            <w:rPr>
              <w:rStyle w:val="PlaceholderText"/>
              <w:lang w:val="en-US"/>
            </w:rPr>
            <w:t>Click or tap here to enter text.</w:t>
          </w:r>
        </w:p>
      </w:docPartBody>
    </w:docPart>
    <w:docPart>
      <w:docPartPr>
        <w:name w:val="7142369B894947018AEBC9F39560BA91"/>
        <w:category>
          <w:name w:val="General"/>
          <w:gallery w:val="placeholder"/>
        </w:category>
        <w:types>
          <w:type w:val="bbPlcHdr"/>
        </w:types>
        <w:behaviors>
          <w:behavior w:val="content"/>
        </w:behaviors>
        <w:guid w:val="{C82A5292-F7F5-4CA2-8019-7DB5C3E7C28B}"/>
      </w:docPartPr>
      <w:docPartBody>
        <w:p w:rsidR="00F555EC" w:rsidRDefault="000F59F7" w:rsidP="000F59F7">
          <w:pPr>
            <w:pStyle w:val="7142369B894947018AEBC9F39560BA91"/>
          </w:pPr>
          <w:r w:rsidRPr="005E0570">
            <w:rPr>
              <w:rStyle w:val="PlaceholderText"/>
              <w:lang w:val="en-US"/>
            </w:rPr>
            <w:t>Click or tap to enter a date.</w:t>
          </w:r>
        </w:p>
      </w:docPartBody>
    </w:docPart>
    <w:docPart>
      <w:docPartPr>
        <w:name w:val="DB972F2DB21F440A9DCA003C9B612595"/>
        <w:category>
          <w:name w:val="General"/>
          <w:gallery w:val="placeholder"/>
        </w:category>
        <w:types>
          <w:type w:val="bbPlcHdr"/>
        </w:types>
        <w:behaviors>
          <w:behavior w:val="content"/>
        </w:behaviors>
        <w:guid w:val="{3FB61DB1-5C2E-40E8-B184-07C04466DC3F}"/>
      </w:docPartPr>
      <w:docPartBody>
        <w:p w:rsidR="00F555EC" w:rsidRDefault="000F59F7" w:rsidP="000F59F7">
          <w:pPr>
            <w:pStyle w:val="DB972F2DB21F440A9DCA003C9B612595"/>
          </w:pPr>
          <w:r w:rsidRPr="005E0570">
            <w:rPr>
              <w:rStyle w:val="PlaceholderText"/>
              <w:lang w:val="en-US"/>
            </w:rPr>
            <w:t>Click or tap here to enter text.</w:t>
          </w:r>
        </w:p>
      </w:docPartBody>
    </w:docPart>
    <w:docPart>
      <w:docPartPr>
        <w:name w:val="1B6CC09DE7354461B6C74BF60C86E13B"/>
        <w:category>
          <w:name w:val="General"/>
          <w:gallery w:val="placeholder"/>
        </w:category>
        <w:types>
          <w:type w:val="bbPlcHdr"/>
        </w:types>
        <w:behaviors>
          <w:behavior w:val="content"/>
        </w:behaviors>
        <w:guid w:val="{94DE901B-344D-4290-A969-8833FA90D751}"/>
      </w:docPartPr>
      <w:docPartBody>
        <w:p w:rsidR="00F555EC" w:rsidRDefault="000F59F7" w:rsidP="000F59F7">
          <w:pPr>
            <w:pStyle w:val="1B6CC09DE7354461B6C74BF60C86E13B"/>
          </w:pPr>
          <w:r w:rsidRPr="005E0570">
            <w:rPr>
              <w:rStyle w:val="PlaceholderText"/>
              <w:lang w:val="en-US"/>
            </w:rPr>
            <w:t>Click or tap here to enter text.</w:t>
          </w:r>
        </w:p>
      </w:docPartBody>
    </w:docPart>
    <w:docPart>
      <w:docPartPr>
        <w:name w:val="242DF77FC90B49C1BB4654784A0EEB99"/>
        <w:category>
          <w:name w:val="General"/>
          <w:gallery w:val="placeholder"/>
        </w:category>
        <w:types>
          <w:type w:val="bbPlcHdr"/>
        </w:types>
        <w:behaviors>
          <w:behavior w:val="content"/>
        </w:behaviors>
        <w:guid w:val="{B7BAF961-5B07-4636-B7A6-94FC7BE45702}"/>
      </w:docPartPr>
      <w:docPartBody>
        <w:p w:rsidR="00F555EC" w:rsidRDefault="000F59F7" w:rsidP="000F59F7">
          <w:pPr>
            <w:pStyle w:val="242DF77FC90B49C1BB4654784A0EEB99"/>
          </w:pPr>
          <w:r w:rsidRPr="005E0570">
            <w:rPr>
              <w:rStyle w:val="PlaceholderText"/>
              <w:lang w:val="en-US"/>
            </w:rPr>
            <w:t>Click or tap to enter a date.</w:t>
          </w:r>
        </w:p>
      </w:docPartBody>
    </w:docPart>
    <w:docPart>
      <w:docPartPr>
        <w:name w:val="3B3FED2AA61A4AF4BAE6937ED286E82A"/>
        <w:category>
          <w:name w:val="General"/>
          <w:gallery w:val="placeholder"/>
        </w:category>
        <w:types>
          <w:type w:val="bbPlcHdr"/>
        </w:types>
        <w:behaviors>
          <w:behavior w:val="content"/>
        </w:behaviors>
        <w:guid w:val="{3537CD4A-7C90-4B99-A754-93DD5ACD7BEE}"/>
      </w:docPartPr>
      <w:docPartBody>
        <w:p w:rsidR="00F555EC" w:rsidRDefault="000F59F7" w:rsidP="000F59F7">
          <w:pPr>
            <w:pStyle w:val="3B3FED2AA61A4AF4BAE6937ED286E82A"/>
          </w:pPr>
          <w:r w:rsidRPr="005E0570">
            <w:rPr>
              <w:rStyle w:val="PlaceholderText"/>
              <w:lang w:val="en-US"/>
            </w:rPr>
            <w:t>Click or tap here to enter text.</w:t>
          </w:r>
        </w:p>
      </w:docPartBody>
    </w:docPart>
    <w:docPart>
      <w:docPartPr>
        <w:name w:val="83C5C4EC829D4CA388EED94E1F2D3F7E"/>
        <w:category>
          <w:name w:val="General"/>
          <w:gallery w:val="placeholder"/>
        </w:category>
        <w:types>
          <w:type w:val="bbPlcHdr"/>
        </w:types>
        <w:behaviors>
          <w:behavior w:val="content"/>
        </w:behaviors>
        <w:guid w:val="{07C2334B-D936-48B1-91AF-203149D0159B}"/>
      </w:docPartPr>
      <w:docPartBody>
        <w:p w:rsidR="00F555EC" w:rsidRDefault="000F59F7" w:rsidP="000F59F7">
          <w:pPr>
            <w:pStyle w:val="83C5C4EC829D4CA388EED94E1F2D3F7E"/>
          </w:pPr>
          <w:r w:rsidRPr="005E0570">
            <w:rPr>
              <w:rStyle w:val="PlaceholderText"/>
              <w:lang w:val="en-US"/>
            </w:rPr>
            <w:t>Click or tap here to enter text.</w:t>
          </w:r>
        </w:p>
      </w:docPartBody>
    </w:docPart>
    <w:docPart>
      <w:docPartPr>
        <w:name w:val="3E706E052545442EA5B6D99E8EE88467"/>
        <w:category>
          <w:name w:val="General"/>
          <w:gallery w:val="placeholder"/>
        </w:category>
        <w:types>
          <w:type w:val="bbPlcHdr"/>
        </w:types>
        <w:behaviors>
          <w:behavior w:val="content"/>
        </w:behaviors>
        <w:guid w:val="{9C63C399-F392-42E7-8076-2F7338BEBD19}"/>
      </w:docPartPr>
      <w:docPartBody>
        <w:p w:rsidR="00F555EC" w:rsidRDefault="000F59F7" w:rsidP="000F59F7">
          <w:pPr>
            <w:pStyle w:val="3E706E052545442EA5B6D99E8EE88467"/>
          </w:pPr>
          <w:r w:rsidRPr="005E0570">
            <w:rPr>
              <w:rStyle w:val="PlaceholderText"/>
              <w:lang w:val="en-US"/>
            </w:rPr>
            <w:t>Click or tap here to enter text.</w:t>
          </w:r>
        </w:p>
      </w:docPartBody>
    </w:docPart>
    <w:docPart>
      <w:docPartPr>
        <w:name w:val="557BEC36BD154BAC9D37E2777167570D"/>
        <w:category>
          <w:name w:val="General"/>
          <w:gallery w:val="placeholder"/>
        </w:category>
        <w:types>
          <w:type w:val="bbPlcHdr"/>
        </w:types>
        <w:behaviors>
          <w:behavior w:val="content"/>
        </w:behaviors>
        <w:guid w:val="{9B1B7840-DFCC-4043-8841-F668357BE461}"/>
      </w:docPartPr>
      <w:docPartBody>
        <w:p w:rsidR="00F555EC" w:rsidRDefault="000F59F7" w:rsidP="000F59F7">
          <w:pPr>
            <w:pStyle w:val="557BEC36BD154BAC9D37E2777167570D"/>
          </w:pPr>
          <w:r w:rsidRPr="005E0570">
            <w:rPr>
              <w:rStyle w:val="PlaceholderText"/>
              <w:lang w:val="en-US"/>
            </w:rPr>
            <w:t>Click or tap here to enter text.</w:t>
          </w:r>
        </w:p>
      </w:docPartBody>
    </w:docPart>
    <w:docPart>
      <w:docPartPr>
        <w:name w:val="2CFC6A6AE8464B979D0133D84E42C784"/>
        <w:category>
          <w:name w:val="General"/>
          <w:gallery w:val="placeholder"/>
        </w:category>
        <w:types>
          <w:type w:val="bbPlcHdr"/>
        </w:types>
        <w:behaviors>
          <w:behavior w:val="content"/>
        </w:behaviors>
        <w:guid w:val="{50CCA13B-517A-42D2-BF2B-492627C28A81}"/>
      </w:docPartPr>
      <w:docPartBody>
        <w:p w:rsidR="00F555EC" w:rsidRDefault="000F59F7" w:rsidP="000F59F7">
          <w:pPr>
            <w:pStyle w:val="2CFC6A6AE8464B979D0133D84E42C784"/>
          </w:pPr>
          <w:r w:rsidRPr="005E0570">
            <w:rPr>
              <w:rStyle w:val="PlaceholderText"/>
              <w:lang w:val="en-U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9F7"/>
    <w:rsid w:val="000608F3"/>
    <w:rsid w:val="000F59F7"/>
    <w:rsid w:val="00161DB6"/>
    <w:rsid w:val="0025270F"/>
    <w:rsid w:val="007C7178"/>
    <w:rsid w:val="00872F55"/>
    <w:rsid w:val="00E833A4"/>
    <w:rsid w:val="00F555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59F7"/>
    <w:rPr>
      <w:color w:val="666666"/>
    </w:rPr>
  </w:style>
  <w:style w:type="paragraph" w:customStyle="1" w:styleId="F2AD6718FBC543B48117A10E9E6BB7D7">
    <w:name w:val="F2AD6718FBC543B48117A10E9E6BB7D7"/>
    <w:rsid w:val="000F59F7"/>
  </w:style>
  <w:style w:type="paragraph" w:customStyle="1" w:styleId="4B2C7FFCC986455AA7B70D18CFB76A26">
    <w:name w:val="4B2C7FFCC986455AA7B70D18CFB76A26"/>
    <w:rsid w:val="000F59F7"/>
  </w:style>
  <w:style w:type="paragraph" w:customStyle="1" w:styleId="53CEA826B6E446E7B8D3872E81AA70B7">
    <w:name w:val="53CEA826B6E446E7B8D3872E81AA70B7"/>
    <w:rsid w:val="000F59F7"/>
  </w:style>
  <w:style w:type="paragraph" w:customStyle="1" w:styleId="BEADC2EC252648D481C87426C94A726E">
    <w:name w:val="BEADC2EC252648D481C87426C94A726E"/>
    <w:rsid w:val="000F59F7"/>
  </w:style>
  <w:style w:type="paragraph" w:customStyle="1" w:styleId="3FF608FE11DB400FB7CD9CA866664806">
    <w:name w:val="3FF608FE11DB400FB7CD9CA866664806"/>
    <w:rsid w:val="000F59F7"/>
  </w:style>
  <w:style w:type="paragraph" w:customStyle="1" w:styleId="D6F0811C21EC41C6A8B716E1B7D3326D">
    <w:name w:val="D6F0811C21EC41C6A8B716E1B7D3326D"/>
    <w:rsid w:val="000F59F7"/>
  </w:style>
  <w:style w:type="paragraph" w:customStyle="1" w:styleId="31AC29CE0A7649F5AF53620511E78652">
    <w:name w:val="31AC29CE0A7649F5AF53620511E78652"/>
    <w:rsid w:val="000F59F7"/>
  </w:style>
  <w:style w:type="paragraph" w:customStyle="1" w:styleId="A34B1229180A455682E85166AE57AD33">
    <w:name w:val="A34B1229180A455682E85166AE57AD33"/>
    <w:rsid w:val="000F59F7"/>
  </w:style>
  <w:style w:type="paragraph" w:customStyle="1" w:styleId="25204ED8CC8E412899543322DDF1682E">
    <w:name w:val="25204ED8CC8E412899543322DDF1682E"/>
    <w:rsid w:val="000F59F7"/>
  </w:style>
  <w:style w:type="paragraph" w:customStyle="1" w:styleId="46F403B1EF4D4FB88D56A900DFEBAB18">
    <w:name w:val="46F403B1EF4D4FB88D56A900DFEBAB18"/>
    <w:rsid w:val="000F59F7"/>
  </w:style>
  <w:style w:type="paragraph" w:customStyle="1" w:styleId="7E4AA59583824284809E2A1E8E9A8F56">
    <w:name w:val="7E4AA59583824284809E2A1E8E9A8F56"/>
    <w:rsid w:val="000F59F7"/>
  </w:style>
  <w:style w:type="paragraph" w:customStyle="1" w:styleId="6E282D158D444551B2CCBB94CF30DACF">
    <w:name w:val="6E282D158D444551B2CCBB94CF30DACF"/>
    <w:rsid w:val="000F59F7"/>
  </w:style>
  <w:style w:type="paragraph" w:customStyle="1" w:styleId="B8C100E6824246DCA526C118AB36ADD3">
    <w:name w:val="B8C100E6824246DCA526C118AB36ADD3"/>
    <w:rsid w:val="000F59F7"/>
  </w:style>
  <w:style w:type="paragraph" w:customStyle="1" w:styleId="63A7B60DF88A48469E5432F95903D268">
    <w:name w:val="63A7B60DF88A48469E5432F95903D268"/>
    <w:rsid w:val="000F59F7"/>
  </w:style>
  <w:style w:type="paragraph" w:customStyle="1" w:styleId="EFCF302A3D2E40CABCE05006D899E9C6">
    <w:name w:val="EFCF302A3D2E40CABCE05006D899E9C6"/>
    <w:rsid w:val="000F59F7"/>
  </w:style>
  <w:style w:type="paragraph" w:customStyle="1" w:styleId="F647FC12654D417D9A2F694B226B51FD">
    <w:name w:val="F647FC12654D417D9A2F694B226B51FD"/>
    <w:rsid w:val="000F59F7"/>
  </w:style>
  <w:style w:type="paragraph" w:customStyle="1" w:styleId="39E39481C8824DE592084E2EDCBF2079">
    <w:name w:val="39E39481C8824DE592084E2EDCBF2079"/>
    <w:rsid w:val="000F59F7"/>
  </w:style>
  <w:style w:type="paragraph" w:customStyle="1" w:styleId="7DD2038EA20B464FAE46D8FD58B988C1">
    <w:name w:val="7DD2038EA20B464FAE46D8FD58B988C1"/>
    <w:rsid w:val="000F59F7"/>
  </w:style>
  <w:style w:type="paragraph" w:customStyle="1" w:styleId="4560D014FA634576B0D6F3BA3286094D">
    <w:name w:val="4560D014FA634576B0D6F3BA3286094D"/>
    <w:rsid w:val="000F59F7"/>
  </w:style>
  <w:style w:type="paragraph" w:customStyle="1" w:styleId="48468D6C22554E7A911435996014E5FD">
    <w:name w:val="48468D6C22554E7A911435996014E5FD"/>
    <w:rsid w:val="000F59F7"/>
  </w:style>
  <w:style w:type="paragraph" w:customStyle="1" w:styleId="1AD8B03461334CA1980E5461F7C880C1">
    <w:name w:val="1AD8B03461334CA1980E5461F7C880C1"/>
    <w:rsid w:val="000F59F7"/>
  </w:style>
  <w:style w:type="paragraph" w:customStyle="1" w:styleId="A76DDC64239F4E13AC4C33DC4C98CBFC">
    <w:name w:val="A76DDC64239F4E13AC4C33DC4C98CBFC"/>
    <w:rsid w:val="000F59F7"/>
  </w:style>
  <w:style w:type="paragraph" w:customStyle="1" w:styleId="3BD852048C8C45FD992B95460E05B6FB">
    <w:name w:val="3BD852048C8C45FD992B95460E05B6FB"/>
    <w:rsid w:val="000F59F7"/>
  </w:style>
  <w:style w:type="paragraph" w:customStyle="1" w:styleId="6B9E981400C7442BB9BEB6C51AD5CF1B">
    <w:name w:val="6B9E981400C7442BB9BEB6C51AD5CF1B"/>
    <w:rsid w:val="000F59F7"/>
  </w:style>
  <w:style w:type="paragraph" w:customStyle="1" w:styleId="053EEB08737C4BD9AF0988D1D18AF44D">
    <w:name w:val="053EEB08737C4BD9AF0988D1D18AF44D"/>
    <w:rsid w:val="000F59F7"/>
  </w:style>
  <w:style w:type="paragraph" w:customStyle="1" w:styleId="23F7A8A73FE54C8E8F889F4CAEB69C92">
    <w:name w:val="23F7A8A73FE54C8E8F889F4CAEB69C92"/>
    <w:rsid w:val="000F59F7"/>
  </w:style>
  <w:style w:type="paragraph" w:customStyle="1" w:styleId="B69B50D682F34B3FB91C6C4806504AF1">
    <w:name w:val="B69B50D682F34B3FB91C6C4806504AF1"/>
    <w:rsid w:val="000F59F7"/>
  </w:style>
  <w:style w:type="paragraph" w:customStyle="1" w:styleId="540112D21E35480285699ABFDC0D9031">
    <w:name w:val="540112D21E35480285699ABFDC0D9031"/>
    <w:rsid w:val="000F59F7"/>
  </w:style>
  <w:style w:type="paragraph" w:customStyle="1" w:styleId="6B94A5525A32492281C0DD5C718E6F05">
    <w:name w:val="6B94A5525A32492281C0DD5C718E6F05"/>
    <w:rsid w:val="000F59F7"/>
  </w:style>
  <w:style w:type="paragraph" w:customStyle="1" w:styleId="5B7ECD6456DC4A67BF52A2960EB1125F">
    <w:name w:val="5B7ECD6456DC4A67BF52A2960EB1125F"/>
    <w:rsid w:val="000F59F7"/>
  </w:style>
  <w:style w:type="paragraph" w:customStyle="1" w:styleId="594856237F6D4E839891FEEC86E4C0F0">
    <w:name w:val="594856237F6D4E839891FEEC86E4C0F0"/>
    <w:rsid w:val="000F59F7"/>
  </w:style>
  <w:style w:type="paragraph" w:customStyle="1" w:styleId="9F21C0F93D704BAD919FAF90D43AAB8A">
    <w:name w:val="9F21C0F93D704BAD919FAF90D43AAB8A"/>
    <w:rsid w:val="000F59F7"/>
  </w:style>
  <w:style w:type="paragraph" w:customStyle="1" w:styleId="4D6818C640B247B486697A2BD913A6FB">
    <w:name w:val="4D6818C640B247B486697A2BD913A6FB"/>
    <w:rsid w:val="000F59F7"/>
  </w:style>
  <w:style w:type="paragraph" w:customStyle="1" w:styleId="EA88E95CCEEF4C8AAEF0985956ECAF4E">
    <w:name w:val="EA88E95CCEEF4C8AAEF0985956ECAF4E"/>
    <w:rsid w:val="000F59F7"/>
  </w:style>
  <w:style w:type="paragraph" w:customStyle="1" w:styleId="E4671F300BEB47C9AC501213F9AA85AC">
    <w:name w:val="E4671F300BEB47C9AC501213F9AA85AC"/>
    <w:rsid w:val="000F59F7"/>
  </w:style>
  <w:style w:type="paragraph" w:customStyle="1" w:styleId="D8BB0A5AA4CA46849C10CD9E2E947EA8">
    <w:name w:val="D8BB0A5AA4CA46849C10CD9E2E947EA8"/>
    <w:rsid w:val="000F59F7"/>
  </w:style>
  <w:style w:type="paragraph" w:customStyle="1" w:styleId="CB462FC5DAD24513A5603FD751D227E0">
    <w:name w:val="CB462FC5DAD24513A5603FD751D227E0"/>
    <w:rsid w:val="000F59F7"/>
  </w:style>
  <w:style w:type="paragraph" w:customStyle="1" w:styleId="6A15B60C5CE14F90A9D95D1AD1EB5DA9">
    <w:name w:val="6A15B60C5CE14F90A9D95D1AD1EB5DA9"/>
    <w:rsid w:val="000F59F7"/>
  </w:style>
  <w:style w:type="paragraph" w:customStyle="1" w:styleId="91FDE2CF37F641E8AFD1858C74D40D3E">
    <w:name w:val="91FDE2CF37F641E8AFD1858C74D40D3E"/>
    <w:rsid w:val="000F59F7"/>
  </w:style>
  <w:style w:type="paragraph" w:customStyle="1" w:styleId="78B8966B071B4ABDA0DEE17AFBF4C851">
    <w:name w:val="78B8966B071B4ABDA0DEE17AFBF4C851"/>
    <w:rsid w:val="000F59F7"/>
  </w:style>
  <w:style w:type="paragraph" w:customStyle="1" w:styleId="A55AEDE9EA9A4581AEB02A6BBA939360">
    <w:name w:val="A55AEDE9EA9A4581AEB02A6BBA939360"/>
    <w:rsid w:val="000F59F7"/>
  </w:style>
  <w:style w:type="paragraph" w:customStyle="1" w:styleId="CC5A51620E8E44079A1000E9BF83AB98">
    <w:name w:val="CC5A51620E8E44079A1000E9BF83AB98"/>
    <w:rsid w:val="000F59F7"/>
  </w:style>
  <w:style w:type="paragraph" w:customStyle="1" w:styleId="837F3F39E13340CB9A1FAB04C94A7EC7">
    <w:name w:val="837F3F39E13340CB9A1FAB04C94A7EC7"/>
    <w:rsid w:val="000F59F7"/>
  </w:style>
  <w:style w:type="paragraph" w:customStyle="1" w:styleId="6E86773CDAD54188A2AEF585357AC29D">
    <w:name w:val="6E86773CDAD54188A2AEF585357AC29D"/>
    <w:rsid w:val="000F59F7"/>
  </w:style>
  <w:style w:type="paragraph" w:customStyle="1" w:styleId="0FA4AF5D45C0449E95BC859A25BC20B7">
    <w:name w:val="0FA4AF5D45C0449E95BC859A25BC20B7"/>
    <w:rsid w:val="000F59F7"/>
  </w:style>
  <w:style w:type="paragraph" w:customStyle="1" w:styleId="FCE67AE88F0B454C811F11F8A593E2E9">
    <w:name w:val="FCE67AE88F0B454C811F11F8A593E2E9"/>
    <w:rsid w:val="000F59F7"/>
  </w:style>
  <w:style w:type="paragraph" w:customStyle="1" w:styleId="1032D535D1FE46B5B637D73F0F83B0E8">
    <w:name w:val="1032D535D1FE46B5B637D73F0F83B0E8"/>
    <w:rsid w:val="000F59F7"/>
  </w:style>
  <w:style w:type="paragraph" w:customStyle="1" w:styleId="7142369B894947018AEBC9F39560BA91">
    <w:name w:val="7142369B894947018AEBC9F39560BA91"/>
    <w:rsid w:val="000F59F7"/>
  </w:style>
  <w:style w:type="paragraph" w:customStyle="1" w:styleId="DB972F2DB21F440A9DCA003C9B612595">
    <w:name w:val="DB972F2DB21F440A9DCA003C9B612595"/>
    <w:rsid w:val="000F59F7"/>
  </w:style>
  <w:style w:type="paragraph" w:customStyle="1" w:styleId="1B6CC09DE7354461B6C74BF60C86E13B">
    <w:name w:val="1B6CC09DE7354461B6C74BF60C86E13B"/>
    <w:rsid w:val="000F59F7"/>
  </w:style>
  <w:style w:type="paragraph" w:customStyle="1" w:styleId="242DF77FC90B49C1BB4654784A0EEB99">
    <w:name w:val="242DF77FC90B49C1BB4654784A0EEB99"/>
    <w:rsid w:val="000F59F7"/>
  </w:style>
  <w:style w:type="paragraph" w:customStyle="1" w:styleId="3B3FED2AA61A4AF4BAE6937ED286E82A">
    <w:name w:val="3B3FED2AA61A4AF4BAE6937ED286E82A"/>
    <w:rsid w:val="000F59F7"/>
  </w:style>
  <w:style w:type="paragraph" w:customStyle="1" w:styleId="83C5C4EC829D4CA388EED94E1F2D3F7E">
    <w:name w:val="83C5C4EC829D4CA388EED94E1F2D3F7E"/>
    <w:rsid w:val="000F59F7"/>
  </w:style>
  <w:style w:type="paragraph" w:customStyle="1" w:styleId="1CD8867D508C43E0955E0364172F9164">
    <w:name w:val="1CD8867D508C43E0955E0364172F9164"/>
    <w:rsid w:val="000F59F7"/>
  </w:style>
  <w:style w:type="paragraph" w:customStyle="1" w:styleId="9AC694ED6BF2414688983B9C6FF9BD22">
    <w:name w:val="9AC694ED6BF2414688983B9C6FF9BD22"/>
    <w:rsid w:val="000F59F7"/>
  </w:style>
  <w:style w:type="paragraph" w:customStyle="1" w:styleId="66D06A28609C400AB5520354C15A0FF5">
    <w:name w:val="66D06A28609C400AB5520354C15A0FF5"/>
    <w:rsid w:val="000F59F7"/>
  </w:style>
  <w:style w:type="paragraph" w:customStyle="1" w:styleId="3E706E052545442EA5B6D99E8EE88467">
    <w:name w:val="3E706E052545442EA5B6D99E8EE88467"/>
    <w:rsid w:val="000F59F7"/>
  </w:style>
  <w:style w:type="paragraph" w:customStyle="1" w:styleId="557BEC36BD154BAC9D37E2777167570D">
    <w:name w:val="557BEC36BD154BAC9D37E2777167570D"/>
    <w:rsid w:val="000F59F7"/>
  </w:style>
  <w:style w:type="paragraph" w:customStyle="1" w:styleId="2CFC6A6AE8464B979D0133D84E42C784">
    <w:name w:val="2CFC6A6AE8464B979D0133D84E42C784"/>
    <w:rsid w:val="000F59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KFPO">
      <a:dk1>
        <a:sysClr val="windowText" lastClr="000000"/>
      </a:dk1>
      <a:lt1>
        <a:sysClr val="window" lastClr="FFFFFF"/>
      </a:lt1>
      <a:dk2>
        <a:srgbClr val="1F497D"/>
      </a:dk2>
      <a:lt2>
        <a:srgbClr val="E8EDEE"/>
      </a:lt2>
      <a:accent1>
        <a:srgbClr val="003087"/>
      </a:accent1>
      <a:accent2>
        <a:srgbClr val="CBD500"/>
      </a:accent2>
      <a:accent3>
        <a:srgbClr val="B5BE0E"/>
      </a:accent3>
      <a:accent4>
        <a:srgbClr val="8CB7E3"/>
      </a:accent4>
      <a:accent5>
        <a:srgbClr val="AD4191"/>
      </a:accent5>
      <a:accent6>
        <a:srgbClr val="A3A0A0"/>
      </a:accent6>
      <a:hlink>
        <a:srgbClr val="005EB8"/>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7279C1332CFA41851B75DA20EEFD61" ma:contentTypeVersion="20" ma:contentTypeDescription="Create a new document." ma:contentTypeScope="" ma:versionID="de8330f6cb6627f4c6725f74d6ac76ef">
  <xsd:schema xmlns:xsd="http://www.w3.org/2001/XMLSchema" xmlns:xs="http://www.w3.org/2001/XMLSchema" xmlns:p="http://schemas.microsoft.com/office/2006/metadata/properties" xmlns:ns2="b7d8ff00-7dbb-4b56-a186-8fcee31c9231" xmlns:ns3="4e8ed25f-e524-462f-a0f4-a9a24ef012cf" targetNamespace="http://schemas.microsoft.com/office/2006/metadata/properties" ma:root="true" ma:fieldsID="302950be90f60209d983722bf9eaa0df" ns2:_="" ns3:_="">
    <xsd:import namespace="b7d8ff00-7dbb-4b56-a186-8fcee31c9231"/>
    <xsd:import namespace="4e8ed25f-e524-462f-a0f4-a9a24ef012cf"/>
    <xsd:element name="properties">
      <xsd:complexType>
        <xsd:sequence>
          <xsd:element name="documentManagement">
            <xsd:complexType>
              <xsd:all>
                <xsd:element ref="ns2:_Flow_SignoffStatus" minOccurs="0"/>
                <xsd:element ref="ns3:SharedWithUsers" minOccurs="0"/>
                <xsd:element ref="ns3:SharedWithDetails" minOccurs="0"/>
                <xsd:element ref="ns2:MediaServiceMetadata" minOccurs="0"/>
                <xsd:element ref="ns2:MediaServiceFastMetadata" minOccurs="0"/>
                <xsd:element ref="ns2:MediaServiceObjectDetectorVersions" minOccurs="0"/>
                <xsd:element ref="ns3:_ip_UnifiedCompliancePolicyProperties" minOccurs="0"/>
                <xsd:element ref="ns3:_ip_UnifiedCompliancePolicyUIAction"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d8ff00-7dbb-4b56-a186-8fcee31c9231" elementFormDefault="qualified">
    <xsd:import namespace="http://schemas.microsoft.com/office/2006/documentManagement/types"/>
    <xsd:import namespace="http://schemas.microsoft.com/office/infopath/2007/PartnerControls"/>
    <xsd:element name="_Flow_SignoffStatus" ma:index="4" nillable="true" ma:displayName="Sign-off status" ma:internalName="Sign_x002d_off_x0020_status" ma:readOnly="false">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8ed25f-e524-462f-a0f4-a9a24ef012cf" elementFormDefault="qualified">
    <xsd:import namespace="http://schemas.microsoft.com/office/2006/documentManagement/types"/>
    <xsd:import namespace="http://schemas.microsoft.com/office/infopath/2007/PartnerControls"/>
    <xsd:element name="SharedWithUsers" ma:index="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_ip_UnifiedCompliancePolicyProperties" ma:index="14" nillable="true" ma:displayName="Unified Compliance Policy Properties" ma:internalName="_ip_UnifiedCompliancePolicyProperties" ma:readOnly="false">
      <xsd:simpleType>
        <xsd:restriction base="dms:Note"/>
      </xsd:simpleType>
    </xsd:element>
    <xsd:element name="_ip_UnifiedCompliancePolicyUIAction" ma:index="15" nillable="true" ma:displayName="Unified Compliance Policy UI Action" ma:hidden="true" ma:internalName="_ip_UnifiedCompliancePolicyUIAction" ma:readOnly="false">
      <xsd:simpleType>
        <xsd:restriction base="dms:Text"/>
      </xsd:simpleType>
    </xsd:element>
    <xsd:element name="TaxCatchAll" ma:index="22" nillable="true" ma:displayName="Taxonomy Catch All Column" ma:hidden="true" ma:list="{d3f708d2-48ee-4a18-b7aa-4ad2e6a83d8f}" ma:internalName="TaxCatchAll" ma:showField="CatchAllData" ma:web="4e8ed25f-e524-462f-a0f4-a9a24ef012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pc="http://schemas.microsoft.com/office/infopath/2007/PartnerControls" xmlns:xsi="http://www.w3.org/2001/XMLSchema-instance">
  <documentManagement>
    <_ip_UnifiedCompliancePolicyUIAction xmlns="4e8ed25f-e524-462f-a0f4-a9a24ef012cf" xsi:nil="true"/>
    <_ip_UnifiedCompliancePolicyProperties xmlns="4e8ed25f-e524-462f-a0f4-a9a24ef012cf" xsi:nil="true"/>
    <lcf76f155ced4ddcb4097134ff3c332f xmlns="b7d8ff00-7dbb-4b56-a186-8fcee31c9231">
      <Terms xmlns="http://schemas.microsoft.com/office/infopath/2007/PartnerControls"/>
    </lcf76f155ced4ddcb4097134ff3c332f>
    <TaxCatchAll xmlns="4e8ed25f-e524-462f-a0f4-a9a24ef012cf" xsi:nil="true"/>
    <_Flow_SignoffStatus xmlns="b7d8ff00-7dbb-4b56-a186-8fcee31c923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B176AB-D4CB-4BC9-95B3-41F24D6EE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d8ff00-7dbb-4b56-a186-8fcee31c9231"/>
    <ds:schemaRef ds:uri="4e8ed25f-e524-462f-a0f4-a9a24ef012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A917DD-0E6A-4181-8BB9-F85EA3A842BC}">
  <ds:schemaRefs>
    <ds:schemaRef ds:uri="http://schemas.microsoft.com/office/2006/metadata/properties"/>
    <ds:schemaRef ds:uri="http://schemas.microsoft.com/office/infopath/2007/PartnerControls"/>
    <ds:schemaRef ds:uri="4e8ed25f-e524-462f-a0f4-a9a24ef012cf"/>
    <ds:schemaRef ds:uri="b7d8ff00-7dbb-4b56-a186-8fcee31c9231"/>
  </ds:schemaRefs>
</ds:datastoreItem>
</file>

<file path=customXml/itemProps3.xml><?xml version="1.0" encoding="utf-8"?>
<ds:datastoreItem xmlns:ds="http://schemas.openxmlformats.org/officeDocument/2006/customXml" ds:itemID="{C5B9573B-9F20-473D-BB87-B477C7F117ED}">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6</TotalTime>
  <Pages>3</Pages>
  <Words>942</Words>
  <Characters>4640</Characters>
  <Application>Microsoft Office Word</Application>
  <DocSecurity>0</DocSecurity>
  <Lines>160</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5458</CharactersWithSpaces>
  <SharedDoc>false</SharedDoc>
  <HLinks>
    <vt:vector size="6" baseType="variant">
      <vt:variant>
        <vt:i4>4521985</vt:i4>
      </vt:variant>
      <vt:variant>
        <vt:i4>3</vt:i4>
      </vt:variant>
      <vt:variant>
        <vt:i4>0</vt:i4>
      </vt:variant>
      <vt:variant>
        <vt:i4>5</vt:i4>
      </vt:variant>
      <vt:variant>
        <vt:lpwstr>https://foundationprogramme.nhs.uk/programmes/2-year-foundation-programme/eligibility-information/ukfp-2027-eligibility-applications-timeline-and-deadlines/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Dainter Charlotte</dc:creator>
  <cp:keywords/>
  <cp:lastModifiedBy>DALEY, Laura (FOUNDATION PROGRAMME)</cp:lastModifiedBy>
  <cp:revision>5</cp:revision>
  <dcterms:created xsi:type="dcterms:W3CDTF">2026-06-10T15:11:00Z</dcterms:created>
  <dcterms:modified xsi:type="dcterms:W3CDTF">2026-06-10T15:18:00Z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2013</vt:lpwstr>
  </property>
  <property fmtid="{D5CDD505-2E9C-101B-9397-08002B2CF9AE}" pid="3" name="LastSaved">
    <vt:filetime>2020-09-07T00:00:00Z</vt:filetime>
  </property>
  <property fmtid="{D5CDD505-2E9C-101B-9397-08002B2CF9AE}" pid="4" name="ContentTypeId">
    <vt:lpwstr>0x010100877279C1332CFA41851B75DA20EEFD61</vt:lpwstr>
  </property>
  <property fmtid="{D5CDD505-2E9C-101B-9397-08002B2CF9AE}" pid="5" name="Modified By">
    <vt:lpwstr>i:0#.f|membership|jason.mistry@foundationprogramme.nhs.uk</vt:lpwstr>
  </property>
  <property fmtid="{D5CDD505-2E9C-101B-9397-08002B2CF9AE}" pid="6" name="Created By">
    <vt:lpwstr>i:0#.f|membership|jason.mistry@foundationprogramme.nhs.uk</vt:lpwstr>
  </property>
  <property fmtid="{D5CDD505-2E9C-101B-9397-08002B2CF9AE}" pid="7" name="FileLeafRef">
    <vt:lpwstr>Reapplication-to-Foundation-Training-F2.docx</vt:lpwstr>
  </property>
  <property fmtid="{D5CDD505-2E9C-101B-9397-08002B2CF9AE}" pid="8" name="MediaServiceImageTags">
    <vt:lpwstr/>
  </property>
  <property fmtid="{D5CDD505-2E9C-101B-9397-08002B2CF9AE}" pid="9" name="_ExtendedDescription">
    <vt:lpwstr/>
  </property>
</Properties>
</file>