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BD5E" w14:textId="023C4032" w:rsidR="006264AF" w:rsidRPr="007A7126" w:rsidRDefault="00DB61C3" w:rsidP="004135A3">
      <w:pPr>
        <w:pStyle w:val="Heading1"/>
        <w:rPr>
          <w:rFonts w:ascii="Arial" w:hAnsi="Arial" w:cs="Arial"/>
          <w:sz w:val="32"/>
          <w:szCs w:val="32"/>
        </w:rPr>
      </w:pPr>
      <w:r w:rsidRPr="007A7126">
        <w:rPr>
          <w:rFonts w:ascii="Arial" w:hAnsi="Arial" w:cs="Arial"/>
          <w:sz w:val="32"/>
          <w:szCs w:val="32"/>
        </w:rPr>
        <w:t>Mentor bio draft template</w:t>
      </w:r>
    </w:p>
    <w:p w14:paraId="7A9C563F" w14:textId="62E84E0E" w:rsidR="00DB61C3" w:rsidRPr="00E13D18" w:rsidRDefault="00DB61C3">
      <w:pPr>
        <w:rPr>
          <w:rFonts w:ascii="Arial" w:hAnsi="Arial" w:cs="Arial"/>
        </w:rPr>
      </w:pPr>
    </w:p>
    <w:p w14:paraId="393088CD" w14:textId="05074927" w:rsidR="00AE1C6C" w:rsidRPr="00E13D18" w:rsidRDefault="007919B7" w:rsidP="00AE1C6C">
      <w:pPr>
        <w:rPr>
          <w:rFonts w:ascii="Arial" w:hAnsi="Arial" w:cs="Arial"/>
        </w:rPr>
      </w:pPr>
      <w:r w:rsidRPr="00E13D18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38A91E" wp14:editId="0F0A4472">
                <wp:simplePos x="0" y="0"/>
                <wp:positionH relativeFrom="margin">
                  <wp:align>left</wp:align>
                </wp:positionH>
                <wp:positionV relativeFrom="paragraph">
                  <wp:posOffset>88322</wp:posOffset>
                </wp:positionV>
                <wp:extent cx="1439545" cy="1209040"/>
                <wp:effectExtent l="0" t="0" r="27305" b="10160"/>
                <wp:wrapTight wrapText="bothSides">
                  <wp:wrapPolygon edited="0">
                    <wp:start x="3716" y="0"/>
                    <wp:lineTo x="0" y="3744"/>
                    <wp:lineTo x="0" y="5105"/>
                    <wp:lineTo x="21152" y="5445"/>
                    <wp:lineTo x="0" y="10891"/>
                    <wp:lineTo x="0" y="21441"/>
                    <wp:lineTo x="21724" y="21441"/>
                    <wp:lineTo x="21724" y="0"/>
                    <wp:lineTo x="3716" y="0"/>
                  </wp:wrapPolygon>
                </wp:wrapTight>
                <wp:docPr id="2015887035" name="Flowchart: Car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209600"/>
                        </a:xfrm>
                        <a:prstGeom prst="flowChartPunchedCard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B656D" w14:textId="1DD3F4B9" w:rsidR="003C56B5" w:rsidRPr="004135A3" w:rsidRDefault="003C56B5" w:rsidP="0012231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135A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Photo of mentor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8A91E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Flowchart: Card 1" o:spid="_x0000_s1026" type="#_x0000_t121" style="position:absolute;margin-left:0;margin-top:6.95pt;width:113.35pt;height:95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w9ZggIAAF8FAAAOAAAAZHJzL2Uyb0RvYy54bWysVMFu2zAMvQ/YPwi6r7aDtluDOkWQosOA&#10;og3aDj0rslQbkEWNUmJnXz9KdpyiLXYY5oNMieQj+UTq8qpvDdsp9A3YkhcnOWfKSqga+1Lyn083&#10;X75x5oOwlTBgVcn3yvOrxedPl52bqxnUYCqFjECsn3eu5HUIbp5lXtaqFf4EnLKk1ICtCLTFl6xC&#10;0RF6a7JZnp9nHWDlEKTynk6vByVfJHytlQz3WnsVmCk55RbSimndxDVbXIr5CwpXN3JMQ/xDFq1o&#10;LAWdoK5FEGyLzTuotpEIHnQ4kdBmoHUjVaqBqinyN9U81sKpVAuR491Ek/9/sPJu9+jWSDR0zs89&#10;ibGKXmMb/5Qf6xNZ+4ks1Qcm6bA4Pc3p40ySrpjlF+e0IZzs6O7Qh+8KWhaFkmsD3aoWGNZbS/db&#10;rQRWiTSxu/VhcD24xOgWbhpj0g0ZGw+i8lr4mu0EXWdF0hgwqrNjAUkKe6Oik7EPSrOmopRnKVrq&#10;LbUyOMAIKZUNxaCqRaWG4+IsFjckNXmk6hJgRNaU3YQ9AsS+fY89wIz20VWl1pyc878lNjhPHiky&#10;2DA5t40F/AjAUFVj5MH+QNJATWQp9JueTKK4gWq/RoYwzIh38qYhvm+FD2uBNBR01TTo4Z6WeJMl&#10;h1HirAb8/dF5tKdeJS1nHQ1Zyf2vrUDFmflhqYsvYhPRVKbN6dnXGW3wtWbzWmO37Qro4gt6UpxM&#10;YrQP5iBqhPaZ3oNljEoqQW0GNOwy4GGzCsPw04si1XKZzGgSnQi39tHJCB4Jjp321D8LdGPvBmr7&#10;OzgMpJi/adnBNnpaWG4D6Cb185HXkXqa4tRD44sTn4nX+2R1fBcXfwAAAP//AwBQSwMEFAAGAAgA&#10;AAAhABHPV2/eAAAABwEAAA8AAABkcnMvZG93bnJldi54bWxMj81Ow0AMhO9IvMPKSNzopimUNmRT&#10;IRASiEt/kHp1syYJZL1RdtMGnh5zgpvHY818zleja9WR+tB4NjCdJKCIS28brgy87Z6uFqBCRLbY&#10;eiYDXxRgVZyf5ZhZf+INHbexUhLCIUMDdYxdpnUoa3IYJr4jFu/d9w6jyL7StseThLtWp0ky1w4b&#10;loYaO3qoqfzcDs7Ay4fd7XW4eX6N39P1434zrBkHYy4vxvs7UJHG+HcMv/iCDoUwHfzANqjWgDwS&#10;ZTtbghI3Tee3oA4yJNcz0EWu//MXPwAAAP//AwBQSwECLQAUAAYACAAAACEAtoM4kv4AAADhAQAA&#10;EwAAAAAAAAAAAAAAAAAAAAAAW0NvbnRlbnRfVHlwZXNdLnhtbFBLAQItABQABgAIAAAAIQA4/SH/&#10;1gAAAJQBAAALAAAAAAAAAAAAAAAAAC8BAABfcmVscy8ucmVsc1BLAQItABQABgAIAAAAIQA/gw9Z&#10;ggIAAF8FAAAOAAAAAAAAAAAAAAAAAC4CAABkcnMvZTJvRG9jLnhtbFBLAQItABQABgAIAAAAIQAR&#10;z1dv3gAAAAcBAAAPAAAAAAAAAAAAAAAAANwEAABkcnMvZG93bnJldi54bWxQSwUGAAAAAAQABADz&#10;AAAA5wUAAAAA&#10;" filled="f" strokecolor="#030e13 [484]" strokeweight="1pt">
                <v:stroke dashstyle="dash"/>
                <v:textbox>
                  <w:txbxContent>
                    <w:p w14:paraId="72CB656D" w14:textId="1DD3F4B9" w:rsidR="003C56B5" w:rsidRPr="004135A3" w:rsidRDefault="003C56B5" w:rsidP="0012231F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4135A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Photo of mentor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013E383" w14:textId="77777777" w:rsidR="006F0B7B" w:rsidRPr="00E13D18" w:rsidRDefault="006F0B7B" w:rsidP="00AE1C6C">
      <w:pPr>
        <w:rPr>
          <w:rFonts w:ascii="Arial" w:hAnsi="Arial" w:cs="Arial"/>
        </w:rPr>
      </w:pPr>
    </w:p>
    <w:p w14:paraId="47374B67" w14:textId="77777777" w:rsidR="006F0B7B" w:rsidRPr="00E13D18" w:rsidRDefault="006F0B7B" w:rsidP="00AE1C6C">
      <w:pPr>
        <w:rPr>
          <w:rFonts w:ascii="Arial" w:hAnsi="Arial" w:cs="Arial"/>
        </w:rPr>
      </w:pPr>
    </w:p>
    <w:p w14:paraId="5A6C0D18" w14:textId="77777777" w:rsidR="006F0B7B" w:rsidRPr="00E13D18" w:rsidRDefault="006F0B7B" w:rsidP="00AE1C6C">
      <w:pPr>
        <w:rPr>
          <w:rFonts w:ascii="Arial" w:hAnsi="Arial" w:cs="Arial"/>
        </w:rPr>
      </w:pPr>
    </w:p>
    <w:p w14:paraId="59D58ED8" w14:textId="77777777" w:rsidR="006F0B7B" w:rsidRPr="00E13D18" w:rsidRDefault="006F0B7B" w:rsidP="00AE1C6C">
      <w:pPr>
        <w:rPr>
          <w:rFonts w:ascii="Arial" w:hAnsi="Arial" w:cs="Arial"/>
        </w:rPr>
      </w:pPr>
    </w:p>
    <w:p w14:paraId="54AC0621" w14:textId="77777777" w:rsidR="006F0B7B" w:rsidRPr="00E13D18" w:rsidRDefault="006F0B7B" w:rsidP="00AE1C6C">
      <w:pPr>
        <w:rPr>
          <w:rFonts w:ascii="Arial" w:hAnsi="Arial" w:cs="Arial"/>
        </w:rPr>
      </w:pPr>
    </w:p>
    <w:p w14:paraId="0CC7EEB9" w14:textId="77777777" w:rsidR="006F0B7B" w:rsidRPr="00E13D18" w:rsidRDefault="006F0B7B" w:rsidP="00AE1C6C">
      <w:pPr>
        <w:rPr>
          <w:rFonts w:ascii="Arial" w:hAnsi="Arial" w:cs="Arial"/>
        </w:rPr>
      </w:pPr>
    </w:p>
    <w:p w14:paraId="2E20EA29" w14:textId="77777777" w:rsidR="006F0B7B" w:rsidRPr="00E13D18" w:rsidRDefault="006F0B7B" w:rsidP="00AE1C6C">
      <w:pPr>
        <w:rPr>
          <w:rFonts w:ascii="Arial" w:hAnsi="Arial" w:cs="Arial"/>
        </w:rPr>
      </w:pPr>
    </w:p>
    <w:p w14:paraId="0207D094" w14:textId="77777777" w:rsidR="004135A3" w:rsidRPr="00E13D18" w:rsidRDefault="004135A3" w:rsidP="00AE1C6C">
      <w:pPr>
        <w:rPr>
          <w:rFonts w:ascii="Arial" w:hAnsi="Arial" w:cs="Arial"/>
          <w:b/>
          <w:bCs/>
        </w:rPr>
      </w:pPr>
    </w:p>
    <w:p w14:paraId="7A73F01E" w14:textId="17F08AC1" w:rsidR="00AE1C6C" w:rsidRPr="00E13D18" w:rsidRDefault="00AE1C6C" w:rsidP="00AE1C6C">
      <w:pPr>
        <w:rPr>
          <w:rFonts w:ascii="Arial" w:hAnsi="Arial" w:cs="Arial"/>
          <w:b/>
          <w:bCs/>
          <w:sz w:val="24"/>
          <w:szCs w:val="24"/>
        </w:rPr>
      </w:pPr>
      <w:r w:rsidRPr="00E13D18">
        <w:rPr>
          <w:rFonts w:ascii="Arial" w:hAnsi="Arial" w:cs="Arial"/>
          <w:b/>
          <w:bCs/>
          <w:sz w:val="24"/>
          <w:szCs w:val="24"/>
        </w:rPr>
        <w:t xml:space="preserve">Name: </w:t>
      </w:r>
    </w:p>
    <w:p w14:paraId="0BF290B9" w14:textId="77777777" w:rsidR="007919B7" w:rsidRPr="00E13D18" w:rsidRDefault="007919B7" w:rsidP="00AE1C6C">
      <w:pPr>
        <w:rPr>
          <w:rFonts w:ascii="Arial" w:hAnsi="Arial" w:cs="Arial"/>
          <w:sz w:val="24"/>
          <w:szCs w:val="24"/>
        </w:rPr>
      </w:pPr>
    </w:p>
    <w:p w14:paraId="4B878F88" w14:textId="62A9F0C3" w:rsidR="006F0B7B" w:rsidRPr="00E13D18" w:rsidRDefault="00AE1C6C" w:rsidP="00AE1C6C">
      <w:pPr>
        <w:rPr>
          <w:rFonts w:ascii="Arial" w:hAnsi="Arial" w:cs="Arial"/>
          <w:sz w:val="24"/>
          <w:szCs w:val="24"/>
        </w:rPr>
      </w:pPr>
      <w:r w:rsidRPr="00E13D18">
        <w:rPr>
          <w:rFonts w:ascii="Arial" w:hAnsi="Arial" w:cs="Arial"/>
          <w:b/>
          <w:bCs/>
          <w:sz w:val="24"/>
          <w:szCs w:val="24"/>
        </w:rPr>
        <w:t>Background:</w:t>
      </w:r>
      <w:r w:rsidRPr="00E13D18">
        <w:rPr>
          <w:rFonts w:ascii="Arial" w:hAnsi="Arial" w:cs="Arial"/>
          <w:sz w:val="24"/>
          <w:szCs w:val="24"/>
        </w:rPr>
        <w:t xml:space="preserve"> could include where home is, </w:t>
      </w:r>
      <w:r w:rsidR="004802C7" w:rsidRPr="00E13D18">
        <w:rPr>
          <w:rFonts w:ascii="Arial" w:hAnsi="Arial" w:cs="Arial"/>
          <w:sz w:val="24"/>
          <w:szCs w:val="24"/>
        </w:rPr>
        <w:t>where you trained (IMG?)</w:t>
      </w:r>
    </w:p>
    <w:p w14:paraId="602845A8" w14:textId="77777777" w:rsidR="007919B7" w:rsidRPr="00E13D18" w:rsidRDefault="007919B7" w:rsidP="00AE1C6C">
      <w:pPr>
        <w:rPr>
          <w:rFonts w:ascii="Arial" w:hAnsi="Arial" w:cs="Arial"/>
          <w:sz w:val="24"/>
          <w:szCs w:val="24"/>
        </w:rPr>
      </w:pPr>
    </w:p>
    <w:p w14:paraId="06AE3353" w14:textId="3134E195" w:rsidR="00AE1C6C" w:rsidRPr="00E13D18" w:rsidRDefault="00F41048" w:rsidP="00AE1C6C">
      <w:pPr>
        <w:rPr>
          <w:rFonts w:ascii="Arial" w:hAnsi="Arial" w:cs="Arial"/>
          <w:sz w:val="24"/>
          <w:szCs w:val="24"/>
        </w:rPr>
      </w:pPr>
      <w:r w:rsidRPr="00E13D18">
        <w:rPr>
          <w:rFonts w:ascii="Arial" w:hAnsi="Arial" w:cs="Arial"/>
          <w:b/>
          <w:bCs/>
          <w:sz w:val="24"/>
          <w:szCs w:val="24"/>
        </w:rPr>
        <w:t>Choices:</w:t>
      </w:r>
      <w:r w:rsidRPr="00E13D18">
        <w:rPr>
          <w:rFonts w:ascii="Arial" w:hAnsi="Arial" w:cs="Arial"/>
          <w:sz w:val="24"/>
          <w:szCs w:val="24"/>
        </w:rPr>
        <w:t xml:space="preserve"> was this location your first choice? </w:t>
      </w:r>
      <w:r w:rsidR="007919B7" w:rsidRPr="00E13D18">
        <w:rPr>
          <w:rFonts w:ascii="Arial" w:hAnsi="Arial" w:cs="Arial"/>
          <w:sz w:val="24"/>
          <w:szCs w:val="24"/>
        </w:rPr>
        <w:t xml:space="preserve">How has it </w:t>
      </w:r>
      <w:r w:rsidR="00CE5908" w:rsidRPr="00E13D18">
        <w:rPr>
          <w:rFonts w:ascii="Arial" w:hAnsi="Arial" w:cs="Arial"/>
          <w:sz w:val="24"/>
          <w:szCs w:val="24"/>
        </w:rPr>
        <w:t xml:space="preserve">pleasantly </w:t>
      </w:r>
      <w:r w:rsidR="007919B7" w:rsidRPr="00E13D18">
        <w:rPr>
          <w:rFonts w:ascii="Arial" w:hAnsi="Arial" w:cs="Arial"/>
          <w:sz w:val="24"/>
          <w:szCs w:val="24"/>
        </w:rPr>
        <w:t>surprised you?</w:t>
      </w:r>
      <w:r w:rsidR="00E35C40" w:rsidRPr="00E13D18">
        <w:rPr>
          <w:rFonts w:ascii="Arial" w:hAnsi="Arial" w:cs="Arial"/>
          <w:sz w:val="24"/>
          <w:szCs w:val="24"/>
        </w:rPr>
        <w:t xml:space="preserve"> </w:t>
      </w:r>
    </w:p>
    <w:p w14:paraId="3A702891" w14:textId="77777777" w:rsidR="006F0B7B" w:rsidRPr="00E13D18" w:rsidRDefault="006F0B7B" w:rsidP="00AE1C6C">
      <w:pPr>
        <w:rPr>
          <w:rFonts w:ascii="Arial" w:hAnsi="Arial" w:cs="Arial"/>
          <w:sz w:val="24"/>
          <w:szCs w:val="24"/>
        </w:rPr>
      </w:pPr>
    </w:p>
    <w:p w14:paraId="1F820E2A" w14:textId="51F0F811" w:rsidR="006F0B7B" w:rsidRPr="00E13D18" w:rsidRDefault="006F0B7B" w:rsidP="00AE1C6C">
      <w:pPr>
        <w:rPr>
          <w:rFonts w:ascii="Arial" w:hAnsi="Arial" w:cs="Arial"/>
          <w:sz w:val="24"/>
          <w:szCs w:val="24"/>
        </w:rPr>
      </w:pPr>
      <w:r w:rsidRPr="00E13D18">
        <w:rPr>
          <w:rFonts w:ascii="Arial" w:hAnsi="Arial" w:cs="Arial"/>
          <w:b/>
          <w:bCs/>
          <w:sz w:val="24"/>
          <w:szCs w:val="24"/>
        </w:rPr>
        <w:t>Interests and hobbies:</w:t>
      </w:r>
      <w:r w:rsidRPr="00E13D18">
        <w:rPr>
          <w:rFonts w:ascii="Arial" w:hAnsi="Arial" w:cs="Arial"/>
          <w:sz w:val="24"/>
          <w:szCs w:val="24"/>
        </w:rPr>
        <w:t xml:space="preserve"> what have you enjoyed doing in this area?</w:t>
      </w:r>
      <w:r w:rsidR="00E35C40" w:rsidRPr="00E13D18">
        <w:rPr>
          <w:rFonts w:ascii="Arial" w:hAnsi="Arial" w:cs="Arial"/>
          <w:sz w:val="24"/>
          <w:szCs w:val="24"/>
        </w:rPr>
        <w:t xml:space="preserve"> </w:t>
      </w:r>
    </w:p>
    <w:p w14:paraId="54A4FE56" w14:textId="77777777" w:rsidR="007919B7" w:rsidRPr="00E13D18" w:rsidRDefault="007919B7" w:rsidP="00AE1C6C">
      <w:pPr>
        <w:rPr>
          <w:rFonts w:ascii="Arial" w:hAnsi="Arial" w:cs="Arial"/>
          <w:sz w:val="24"/>
          <w:szCs w:val="24"/>
        </w:rPr>
      </w:pPr>
    </w:p>
    <w:p w14:paraId="61E631E6" w14:textId="3D286EAC" w:rsidR="00A7369A" w:rsidRPr="00E13D18" w:rsidRDefault="008E4A86" w:rsidP="00D85E6D">
      <w:pPr>
        <w:rPr>
          <w:rFonts w:ascii="Arial" w:hAnsi="Arial" w:cs="Arial"/>
          <w:sz w:val="24"/>
          <w:szCs w:val="24"/>
        </w:rPr>
      </w:pPr>
      <w:r w:rsidRPr="00E13D18">
        <w:rPr>
          <w:rFonts w:ascii="Arial" w:hAnsi="Arial" w:cs="Arial"/>
          <w:b/>
          <w:bCs/>
          <w:sz w:val="24"/>
          <w:szCs w:val="24"/>
        </w:rPr>
        <w:t>Best thing about training in this location</w:t>
      </w:r>
      <w:r w:rsidR="0026291B" w:rsidRPr="00E13D18">
        <w:rPr>
          <w:rFonts w:ascii="Arial" w:hAnsi="Arial" w:cs="Arial"/>
          <w:b/>
          <w:bCs/>
          <w:sz w:val="24"/>
          <w:szCs w:val="24"/>
        </w:rPr>
        <w:t>:</w:t>
      </w:r>
      <w:r w:rsidRPr="00E13D18">
        <w:rPr>
          <w:rFonts w:ascii="Arial" w:hAnsi="Arial" w:cs="Arial"/>
          <w:sz w:val="24"/>
          <w:szCs w:val="24"/>
        </w:rPr>
        <w:t xml:space="preserve"> may consider </w:t>
      </w:r>
      <w:r w:rsidR="0026291B" w:rsidRPr="00E13D18">
        <w:rPr>
          <w:rFonts w:ascii="Arial" w:hAnsi="Arial" w:cs="Arial"/>
          <w:sz w:val="24"/>
          <w:szCs w:val="24"/>
        </w:rPr>
        <w:t xml:space="preserve">including </w:t>
      </w:r>
      <w:r w:rsidRPr="00E13D18">
        <w:rPr>
          <w:rFonts w:ascii="Arial" w:hAnsi="Arial" w:cs="Arial"/>
          <w:sz w:val="24"/>
          <w:szCs w:val="24"/>
        </w:rPr>
        <w:t>general benefits of</w:t>
      </w:r>
      <w:r w:rsidR="00643DAB" w:rsidRPr="00E13D18">
        <w:rPr>
          <w:rFonts w:ascii="Arial" w:hAnsi="Arial" w:cs="Arial"/>
          <w:sz w:val="24"/>
          <w:szCs w:val="24"/>
        </w:rPr>
        <w:t xml:space="preserve"> </w:t>
      </w:r>
      <w:r w:rsidR="007919B7" w:rsidRPr="00E13D18">
        <w:rPr>
          <w:rFonts w:ascii="Arial" w:hAnsi="Arial" w:cs="Arial"/>
          <w:sz w:val="24"/>
          <w:szCs w:val="24"/>
        </w:rPr>
        <w:t xml:space="preserve">rural training </w:t>
      </w:r>
      <w:proofErr w:type="spellStart"/>
      <w:r w:rsidR="007919B7" w:rsidRPr="00E13D18">
        <w:rPr>
          <w:rFonts w:ascii="Arial" w:hAnsi="Arial" w:cs="Arial"/>
          <w:sz w:val="24"/>
          <w:szCs w:val="24"/>
        </w:rPr>
        <w:t>e.g</w:t>
      </w:r>
      <w:proofErr w:type="spellEnd"/>
      <w:r w:rsidR="007919B7" w:rsidRPr="00E13D18">
        <w:rPr>
          <w:rFonts w:ascii="Arial" w:hAnsi="Arial" w:cs="Arial"/>
          <w:sz w:val="24"/>
          <w:szCs w:val="24"/>
        </w:rPr>
        <w:t xml:space="preserve"> </w:t>
      </w:r>
      <w:r w:rsidR="00A7369A" w:rsidRPr="00E13D18">
        <w:rPr>
          <w:rFonts w:ascii="Arial" w:hAnsi="Arial" w:cs="Arial"/>
          <w:sz w:val="24"/>
          <w:szCs w:val="24"/>
        </w:rPr>
        <w:t>Knowing seniors</w:t>
      </w:r>
      <w:r w:rsidR="00D85E6D" w:rsidRPr="00E13D18">
        <w:rPr>
          <w:rFonts w:ascii="Arial" w:hAnsi="Arial" w:cs="Arial"/>
          <w:sz w:val="24"/>
          <w:szCs w:val="24"/>
        </w:rPr>
        <w:t xml:space="preserve"> &amp;</w:t>
      </w:r>
      <w:r w:rsidR="00A7369A" w:rsidRPr="00E13D18">
        <w:rPr>
          <w:rFonts w:ascii="Arial" w:hAnsi="Arial" w:cs="Arial"/>
          <w:sz w:val="24"/>
          <w:szCs w:val="24"/>
        </w:rPr>
        <w:t>colleagues in other departments, making referrals and asking for support easier</w:t>
      </w:r>
      <w:r w:rsidR="00D85E6D" w:rsidRPr="00E13D18">
        <w:rPr>
          <w:rFonts w:ascii="Arial" w:hAnsi="Arial" w:cs="Arial"/>
          <w:sz w:val="24"/>
          <w:szCs w:val="24"/>
        </w:rPr>
        <w:t xml:space="preserve">/ </w:t>
      </w:r>
      <w:r w:rsidR="00A7369A" w:rsidRPr="00E13D18">
        <w:rPr>
          <w:rFonts w:ascii="Arial" w:hAnsi="Arial" w:cs="Arial"/>
          <w:sz w:val="24"/>
          <w:szCs w:val="24"/>
        </w:rPr>
        <w:t>Greater clinical exposure and responsibility</w:t>
      </w:r>
      <w:r w:rsidR="00D85E6D" w:rsidRPr="00E13D18">
        <w:rPr>
          <w:rFonts w:ascii="Arial" w:hAnsi="Arial" w:cs="Arial"/>
          <w:sz w:val="24"/>
          <w:szCs w:val="24"/>
        </w:rPr>
        <w:t xml:space="preserve">/ </w:t>
      </w:r>
      <w:r w:rsidR="00A7369A" w:rsidRPr="00E13D18">
        <w:rPr>
          <w:rFonts w:ascii="Arial" w:hAnsi="Arial" w:cs="Arial"/>
          <w:sz w:val="24"/>
          <w:szCs w:val="24"/>
        </w:rPr>
        <w:t>Financial benefits - free accommodation/ cheaper cost of living</w:t>
      </w:r>
      <w:r w:rsidR="00D85E6D" w:rsidRPr="00E13D18">
        <w:rPr>
          <w:rFonts w:ascii="Arial" w:hAnsi="Arial" w:cs="Arial"/>
          <w:sz w:val="24"/>
          <w:szCs w:val="24"/>
        </w:rPr>
        <w:t xml:space="preserve">/ </w:t>
      </w:r>
      <w:r w:rsidR="00A7369A" w:rsidRPr="00E13D18">
        <w:rPr>
          <w:rFonts w:ascii="Arial" w:hAnsi="Arial" w:cs="Arial"/>
          <w:sz w:val="24"/>
          <w:szCs w:val="24"/>
        </w:rPr>
        <w:t>Closer social communities</w:t>
      </w:r>
      <w:r w:rsidR="00D85E6D" w:rsidRPr="00E13D18">
        <w:rPr>
          <w:rFonts w:ascii="Arial" w:hAnsi="Arial" w:cs="Arial"/>
          <w:sz w:val="24"/>
          <w:szCs w:val="24"/>
        </w:rPr>
        <w:t xml:space="preserve">/ </w:t>
      </w:r>
      <w:r w:rsidR="00A7369A" w:rsidRPr="00E13D18">
        <w:rPr>
          <w:rFonts w:ascii="Arial" w:hAnsi="Arial" w:cs="Arial"/>
          <w:sz w:val="24"/>
          <w:szCs w:val="24"/>
        </w:rPr>
        <w:t>Work life balance</w:t>
      </w:r>
      <w:r w:rsidR="00D85E6D" w:rsidRPr="00E13D18">
        <w:rPr>
          <w:rFonts w:ascii="Arial" w:hAnsi="Arial" w:cs="Arial"/>
          <w:sz w:val="24"/>
          <w:szCs w:val="24"/>
        </w:rPr>
        <w:t xml:space="preserve">/ </w:t>
      </w:r>
      <w:r w:rsidR="00A7369A" w:rsidRPr="00E13D18">
        <w:rPr>
          <w:rFonts w:ascii="Arial" w:hAnsi="Arial" w:cs="Arial"/>
          <w:sz w:val="24"/>
          <w:szCs w:val="24"/>
        </w:rPr>
        <w:t xml:space="preserve">Unique </w:t>
      </w:r>
      <w:r w:rsidR="00D85E6D" w:rsidRPr="00E13D18">
        <w:rPr>
          <w:rFonts w:ascii="Arial" w:hAnsi="Arial" w:cs="Arial"/>
          <w:sz w:val="24"/>
          <w:szCs w:val="24"/>
        </w:rPr>
        <w:t xml:space="preserve">professional </w:t>
      </w:r>
      <w:r w:rsidR="00A7369A" w:rsidRPr="00E13D18">
        <w:rPr>
          <w:rFonts w:ascii="Arial" w:hAnsi="Arial" w:cs="Arial"/>
          <w:sz w:val="24"/>
          <w:szCs w:val="24"/>
        </w:rPr>
        <w:t>opportunities such as rural traum</w:t>
      </w:r>
      <w:r w:rsidR="0026291B" w:rsidRPr="00E13D18">
        <w:rPr>
          <w:rFonts w:ascii="Arial" w:hAnsi="Arial" w:cs="Arial"/>
          <w:sz w:val="24"/>
          <w:szCs w:val="24"/>
        </w:rPr>
        <w:t>a &amp;</w:t>
      </w:r>
      <w:r w:rsidR="00A7369A" w:rsidRPr="00E13D1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7369A" w:rsidRPr="00E13D18">
        <w:rPr>
          <w:rFonts w:ascii="Arial" w:hAnsi="Arial" w:cs="Arial"/>
          <w:sz w:val="24"/>
          <w:szCs w:val="24"/>
        </w:rPr>
        <w:t>pre hospital</w:t>
      </w:r>
      <w:proofErr w:type="gramEnd"/>
      <w:r w:rsidR="00A7369A" w:rsidRPr="00E13D18">
        <w:rPr>
          <w:rFonts w:ascii="Arial" w:hAnsi="Arial" w:cs="Arial"/>
          <w:sz w:val="24"/>
          <w:szCs w:val="24"/>
        </w:rPr>
        <w:t xml:space="preserve"> medicine</w:t>
      </w:r>
    </w:p>
    <w:p w14:paraId="3CF2ABEE" w14:textId="77777777" w:rsidR="0026291B" w:rsidRPr="00E13D18" w:rsidRDefault="0026291B" w:rsidP="00D85E6D">
      <w:pPr>
        <w:rPr>
          <w:rFonts w:ascii="Arial" w:hAnsi="Arial" w:cs="Arial"/>
          <w:sz w:val="24"/>
          <w:szCs w:val="24"/>
        </w:rPr>
      </w:pPr>
    </w:p>
    <w:p w14:paraId="47AD0BEB" w14:textId="4CFA82F3" w:rsidR="0026291B" w:rsidRPr="00E13D18" w:rsidRDefault="006F0B7B" w:rsidP="00D85E6D">
      <w:pPr>
        <w:rPr>
          <w:rFonts w:ascii="Arial" w:hAnsi="Arial" w:cs="Arial"/>
          <w:sz w:val="24"/>
          <w:szCs w:val="24"/>
        </w:rPr>
      </w:pPr>
      <w:r w:rsidRPr="00E13D18">
        <w:rPr>
          <w:rFonts w:ascii="Arial" w:hAnsi="Arial" w:cs="Arial"/>
          <w:b/>
          <w:bCs/>
          <w:sz w:val="24"/>
          <w:szCs w:val="24"/>
        </w:rPr>
        <w:t>Contact details:</w:t>
      </w:r>
      <w:r w:rsidRPr="00E13D18">
        <w:rPr>
          <w:rFonts w:ascii="Arial" w:hAnsi="Arial" w:cs="Arial"/>
          <w:sz w:val="24"/>
          <w:szCs w:val="24"/>
        </w:rPr>
        <w:t xml:space="preserve"> for prospective applicants/ incoming FY1s to ask questions about </w:t>
      </w:r>
      <w:r w:rsidR="00BB26E5" w:rsidRPr="00E13D18">
        <w:rPr>
          <w:rFonts w:ascii="Arial" w:hAnsi="Arial" w:cs="Arial"/>
          <w:sz w:val="24"/>
          <w:szCs w:val="24"/>
        </w:rPr>
        <w:t>your</w:t>
      </w:r>
      <w:r w:rsidRPr="00E13D18">
        <w:rPr>
          <w:rFonts w:ascii="Arial" w:hAnsi="Arial" w:cs="Arial"/>
          <w:sz w:val="24"/>
          <w:szCs w:val="24"/>
        </w:rPr>
        <w:t xml:space="preserve"> area, clinical or non-clinical before arriving </w:t>
      </w:r>
    </w:p>
    <w:p w14:paraId="32491688" w14:textId="77777777" w:rsidR="0026291B" w:rsidRPr="00E13D18" w:rsidRDefault="0026291B" w:rsidP="00D85E6D">
      <w:pPr>
        <w:rPr>
          <w:rFonts w:ascii="Arial" w:hAnsi="Arial" w:cs="Arial"/>
        </w:rPr>
      </w:pPr>
    </w:p>
    <w:p w14:paraId="5914AB61" w14:textId="5715365F" w:rsidR="00F41048" w:rsidRPr="00E13D18" w:rsidRDefault="00F41048" w:rsidP="00AE1C6C">
      <w:pPr>
        <w:rPr>
          <w:rFonts w:ascii="Arial" w:hAnsi="Arial" w:cs="Arial"/>
        </w:rPr>
      </w:pPr>
    </w:p>
    <w:sectPr w:rsidR="00F41048" w:rsidRPr="00E13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86D"/>
    <w:multiLevelType w:val="multilevel"/>
    <w:tmpl w:val="85F6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16568C"/>
    <w:multiLevelType w:val="multilevel"/>
    <w:tmpl w:val="DCEE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F9557A"/>
    <w:multiLevelType w:val="multilevel"/>
    <w:tmpl w:val="DC94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A61E24"/>
    <w:multiLevelType w:val="multilevel"/>
    <w:tmpl w:val="F6FC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D03636"/>
    <w:multiLevelType w:val="multilevel"/>
    <w:tmpl w:val="D402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D26201"/>
    <w:multiLevelType w:val="multilevel"/>
    <w:tmpl w:val="073A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0255921">
    <w:abstractNumId w:val="3"/>
  </w:num>
  <w:num w:numId="2" w16cid:durableId="664087372">
    <w:abstractNumId w:val="5"/>
  </w:num>
  <w:num w:numId="3" w16cid:durableId="560874253">
    <w:abstractNumId w:val="2"/>
  </w:num>
  <w:num w:numId="4" w16cid:durableId="184712928">
    <w:abstractNumId w:val="0"/>
  </w:num>
  <w:num w:numId="5" w16cid:durableId="401366814">
    <w:abstractNumId w:val="1"/>
  </w:num>
  <w:num w:numId="6" w16cid:durableId="55131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D9"/>
    <w:rsid w:val="0012231F"/>
    <w:rsid w:val="0026291B"/>
    <w:rsid w:val="003C56B5"/>
    <w:rsid w:val="004135A3"/>
    <w:rsid w:val="004200CB"/>
    <w:rsid w:val="004802C7"/>
    <w:rsid w:val="004B11FF"/>
    <w:rsid w:val="00507A59"/>
    <w:rsid w:val="00531F05"/>
    <w:rsid w:val="005A45CE"/>
    <w:rsid w:val="006264AF"/>
    <w:rsid w:val="00643DAB"/>
    <w:rsid w:val="006F0B7B"/>
    <w:rsid w:val="007919B7"/>
    <w:rsid w:val="007A7126"/>
    <w:rsid w:val="008E4A86"/>
    <w:rsid w:val="00A7369A"/>
    <w:rsid w:val="00A971D0"/>
    <w:rsid w:val="00AE1C6C"/>
    <w:rsid w:val="00BB26E5"/>
    <w:rsid w:val="00C05AD2"/>
    <w:rsid w:val="00CE5908"/>
    <w:rsid w:val="00D04623"/>
    <w:rsid w:val="00D85E6D"/>
    <w:rsid w:val="00DB61C3"/>
    <w:rsid w:val="00DD3865"/>
    <w:rsid w:val="00E13D18"/>
    <w:rsid w:val="00E35C40"/>
    <w:rsid w:val="00E96D76"/>
    <w:rsid w:val="00ED1FD9"/>
    <w:rsid w:val="00EE2EE8"/>
    <w:rsid w:val="00F41048"/>
    <w:rsid w:val="00F9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04FC"/>
  <w15:chartTrackingRefBased/>
  <w15:docId w15:val="{B28992CB-60D5-4891-B53C-0B1685E4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F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F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F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4de4b5-bb9a-49ca-9a96-bebc32b577e7">
      <Terms xmlns="http://schemas.microsoft.com/office/infopath/2007/PartnerControls"/>
    </lcf76f155ced4ddcb4097134ff3c332f>
    <_ip_UnifiedCompliancePolicyUIAction xmlns="4e8ed25f-e524-462f-a0f4-a9a24ef012cf" xsi:nil="true"/>
    <_ip_UnifiedCompliancePolicyProperties xmlns="4e8ed25f-e524-462f-a0f4-a9a24ef012cf" xsi:nil="true"/>
    <TaxCatchAll xmlns="4e8ed25f-e524-462f-a0f4-a9a24ef012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DF450EB6F1046B33EE541AA1406A4" ma:contentTypeVersion="22" ma:contentTypeDescription="Create a new document." ma:contentTypeScope="" ma:versionID="bd56a9af8b5b5444479e8ec8a249b58b">
  <xsd:schema xmlns:xsd="http://www.w3.org/2001/XMLSchema" xmlns:xs="http://www.w3.org/2001/XMLSchema" xmlns:p="http://schemas.microsoft.com/office/2006/metadata/properties" xmlns:ns2="4d4de4b5-bb9a-49ca-9a96-bebc32b577e7" xmlns:ns3="4e8ed25f-e524-462f-a0f4-a9a24ef012cf" targetNamespace="http://schemas.microsoft.com/office/2006/metadata/properties" ma:root="true" ma:fieldsID="eb889e276550263ecdc7ffbffe14f58b" ns2:_="" ns3:_="">
    <xsd:import namespace="4d4de4b5-bb9a-49ca-9a96-bebc32b577e7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e4b5-bb9a-49ca-9a96-bebc32b5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8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d3f708d2-48ee-4a18-b7aa-4ad2e6a83d8f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C3DA-0184-4D78-A8A3-DF0A2FF1BBED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4e8ed25f-e524-462f-a0f4-a9a24ef012cf"/>
    <ds:schemaRef ds:uri="4d4de4b5-bb9a-49ca-9a96-bebc32b577e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E79F1B-EDE1-4943-B400-44ABE2036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E7792-F2B7-49AF-B32E-CEAC2D17F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de4b5-bb9a-49ca-9a96-bebc32b577e7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Kaveeta Malhi</dc:creator>
  <cp:keywords/>
  <dc:description/>
  <cp:lastModifiedBy>BERRIDGE, Sophia (FOUNDATION PROGRAMME)</cp:lastModifiedBy>
  <cp:revision>2</cp:revision>
  <dcterms:created xsi:type="dcterms:W3CDTF">2026-01-19T14:39:00Z</dcterms:created>
  <dcterms:modified xsi:type="dcterms:W3CDTF">2026-01-19T14:39:00Z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0x01010057CDF450EB6F1046B33EE541AA1406A4</vt:lpwstr>
  </property>
</Properties>
</file>