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D5B27" w14:textId="762DD99B" w:rsidR="00872312" w:rsidRPr="00E649D6" w:rsidRDefault="00103CA4" w:rsidP="00D91CDC">
      <w:pPr>
        <w:rPr>
          <w:b/>
          <w:bCs/>
          <w:color w:val="003087" w:themeColor="text2"/>
          <w:sz w:val="40"/>
          <w:szCs w:val="40"/>
        </w:rPr>
      </w:pPr>
      <w:bookmarkStart w:id="0" w:name="Letter_to_confirm"/>
      <w:r w:rsidRPr="00E649D6">
        <w:rPr>
          <w:b/>
          <w:bCs/>
          <w:color w:val="003087" w:themeColor="text2"/>
          <w:sz w:val="40"/>
          <w:szCs w:val="40"/>
        </w:rPr>
        <w:t>F2 Stand-alone</w:t>
      </w:r>
      <w:r w:rsidR="00795A18" w:rsidRPr="00E649D6">
        <w:rPr>
          <w:b/>
          <w:bCs/>
          <w:color w:val="003087" w:themeColor="text2"/>
          <w:sz w:val="40"/>
          <w:szCs w:val="40"/>
        </w:rPr>
        <w:t xml:space="preserve"> P</w:t>
      </w:r>
      <w:r w:rsidR="00795A18" w:rsidRPr="00E649D6">
        <w:rPr>
          <w:b/>
          <w:bCs/>
          <w:color w:val="003087"/>
          <w:sz w:val="40"/>
          <w:szCs w:val="40"/>
        </w:rPr>
        <w:t>rogr</w:t>
      </w:r>
      <w:r w:rsidR="00795A18" w:rsidRPr="00E649D6">
        <w:rPr>
          <w:b/>
          <w:bCs/>
          <w:color w:val="003087" w:themeColor="text2"/>
          <w:sz w:val="40"/>
          <w:szCs w:val="40"/>
        </w:rPr>
        <w:t>a</w:t>
      </w:r>
      <w:r w:rsidR="00795A18" w:rsidRPr="00E649D6">
        <w:rPr>
          <w:b/>
          <w:bCs/>
          <w:color w:val="003087"/>
          <w:sz w:val="40"/>
          <w:szCs w:val="40"/>
        </w:rPr>
        <w:t>m</w:t>
      </w:r>
      <w:r w:rsidR="00795A18" w:rsidRPr="00E649D6">
        <w:rPr>
          <w:b/>
          <w:bCs/>
          <w:color w:val="003087" w:themeColor="text2"/>
          <w:sz w:val="40"/>
          <w:szCs w:val="40"/>
        </w:rPr>
        <w:t>me 2025</w:t>
      </w:r>
    </w:p>
    <w:p w14:paraId="145792EF" w14:textId="3617FDD4" w:rsidR="00CE41DB" w:rsidRPr="00E649D6" w:rsidRDefault="008C08CE" w:rsidP="00D91CDC">
      <w:pPr>
        <w:rPr>
          <w:b/>
          <w:bCs/>
          <w:color w:val="AD4191" w:themeColor="accent4"/>
          <w:sz w:val="32"/>
          <w:szCs w:val="32"/>
        </w:rPr>
      </w:pPr>
      <w:r w:rsidRPr="00E649D6">
        <w:rPr>
          <w:b/>
          <w:bCs/>
          <w:color w:val="AD4191" w:themeColor="accent4"/>
          <w:sz w:val="32"/>
          <w:szCs w:val="32"/>
        </w:rPr>
        <w:t xml:space="preserve">Primary Medical Qualification (PMQ) </w:t>
      </w:r>
      <w:r w:rsidR="002E1BBA" w:rsidRPr="00E649D6">
        <w:rPr>
          <w:b/>
          <w:bCs/>
          <w:color w:val="AD4191" w:themeColor="accent4"/>
          <w:sz w:val="32"/>
          <w:szCs w:val="32"/>
        </w:rPr>
        <w:t>Confirmation Form</w:t>
      </w:r>
    </w:p>
    <w:p w14:paraId="1D44D653" w14:textId="77777777" w:rsidR="00001C77" w:rsidRPr="005E4E0B" w:rsidRDefault="00001C77" w:rsidP="00D91CDC">
      <w:pPr>
        <w:rPr>
          <w:sz w:val="24"/>
          <w:szCs w:val="24"/>
        </w:rPr>
      </w:pPr>
    </w:p>
    <w:p w14:paraId="21484D80" w14:textId="77777777" w:rsidR="00342562" w:rsidRDefault="00FD7E6B" w:rsidP="00416121">
      <w:pPr>
        <w:jc w:val="both"/>
        <w:rPr>
          <w:bCs/>
          <w:sz w:val="24"/>
          <w:szCs w:val="24"/>
        </w:rPr>
      </w:pPr>
      <w:r w:rsidRPr="006B5FFF">
        <w:rPr>
          <w:b/>
          <w:bCs/>
          <w:sz w:val="24"/>
          <w:szCs w:val="24"/>
        </w:rPr>
        <w:t xml:space="preserve">All applicants for F2 Stand-alone 2025 </w:t>
      </w:r>
      <w:r w:rsidR="006B5FFF">
        <w:rPr>
          <w:b/>
          <w:bCs/>
          <w:sz w:val="24"/>
          <w:szCs w:val="24"/>
        </w:rPr>
        <w:t>are</w:t>
      </w:r>
      <w:r w:rsidRPr="006B5FFF">
        <w:rPr>
          <w:b/>
          <w:bCs/>
          <w:sz w:val="24"/>
          <w:szCs w:val="24"/>
        </w:rPr>
        <w:t xml:space="preserve"> required to upload evidence of their primary medical qualification</w:t>
      </w:r>
      <w:r w:rsidR="006B5FFF">
        <w:rPr>
          <w:b/>
          <w:bCs/>
          <w:sz w:val="24"/>
          <w:szCs w:val="24"/>
        </w:rPr>
        <w:t xml:space="preserve"> (PMQ)</w:t>
      </w:r>
      <w:r w:rsidRPr="006B5FFF">
        <w:rPr>
          <w:b/>
          <w:bCs/>
          <w:sz w:val="24"/>
          <w:szCs w:val="24"/>
        </w:rPr>
        <w:t xml:space="preserve"> within the application form on Oriel.</w:t>
      </w:r>
    </w:p>
    <w:p w14:paraId="28AA84E6" w14:textId="77777777" w:rsidR="00342562" w:rsidRDefault="00342562" w:rsidP="00924ACF">
      <w:pPr>
        <w:rPr>
          <w:bCs/>
          <w:sz w:val="24"/>
          <w:szCs w:val="24"/>
        </w:rPr>
      </w:pPr>
    </w:p>
    <w:p w14:paraId="3448BBD3" w14:textId="77777777" w:rsidR="00342562" w:rsidRDefault="00342562" w:rsidP="00416121">
      <w:pPr>
        <w:rPr>
          <w:bCs/>
          <w:sz w:val="24"/>
          <w:szCs w:val="24"/>
        </w:rPr>
      </w:pPr>
      <w:r w:rsidRPr="006B5FFF">
        <w:rPr>
          <w:bCs/>
          <w:sz w:val="24"/>
          <w:szCs w:val="24"/>
        </w:rPr>
        <w:t xml:space="preserve">To evidence your </w:t>
      </w:r>
      <w:r>
        <w:rPr>
          <w:bCs/>
          <w:sz w:val="24"/>
          <w:szCs w:val="24"/>
        </w:rPr>
        <w:t>PMQ</w:t>
      </w:r>
      <w:r w:rsidRPr="006B5FFF">
        <w:rPr>
          <w:bCs/>
          <w:sz w:val="24"/>
          <w:szCs w:val="24"/>
        </w:rPr>
        <w:t xml:space="preserve">, you may </w:t>
      </w:r>
      <w:r w:rsidRPr="00342562">
        <w:rPr>
          <w:b/>
          <w:sz w:val="24"/>
          <w:szCs w:val="24"/>
        </w:rPr>
        <w:t>only</w:t>
      </w:r>
      <w:r w:rsidRPr="006B5FFF">
        <w:rPr>
          <w:bCs/>
          <w:sz w:val="24"/>
          <w:szCs w:val="24"/>
        </w:rPr>
        <w:t xml:space="preserve"> provide </w:t>
      </w:r>
      <w:r w:rsidRPr="00D56821">
        <w:rPr>
          <w:bCs/>
          <w:sz w:val="24"/>
          <w:szCs w:val="24"/>
        </w:rPr>
        <w:t>either</w:t>
      </w:r>
      <w:r>
        <w:rPr>
          <w:bCs/>
          <w:sz w:val="24"/>
          <w:szCs w:val="24"/>
        </w:rPr>
        <w:t>:</w:t>
      </w:r>
    </w:p>
    <w:p w14:paraId="49951225" w14:textId="1188FB8E" w:rsidR="00342562" w:rsidRPr="00342562" w:rsidRDefault="00342562" w:rsidP="0041612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342562">
        <w:rPr>
          <w:bCs/>
          <w:sz w:val="24"/>
          <w:szCs w:val="24"/>
        </w:rPr>
        <w:t xml:space="preserve">a copy of your PMQ certificate, </w:t>
      </w:r>
      <w:r w:rsidR="00D56821" w:rsidRPr="00D56821">
        <w:rPr>
          <w:b/>
          <w:sz w:val="24"/>
          <w:szCs w:val="24"/>
        </w:rPr>
        <w:t>OR</w:t>
      </w:r>
      <w:r w:rsidR="00D56821" w:rsidRPr="00342562">
        <w:rPr>
          <w:bCs/>
          <w:sz w:val="24"/>
          <w:szCs w:val="24"/>
        </w:rPr>
        <w:t xml:space="preserve"> </w:t>
      </w:r>
    </w:p>
    <w:p w14:paraId="6F7F1E4D" w14:textId="37FC931E" w:rsidR="00FD7E6B" w:rsidRPr="00342562" w:rsidRDefault="00342562" w:rsidP="0041612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342562">
        <w:rPr>
          <w:bCs/>
          <w:sz w:val="24"/>
          <w:szCs w:val="24"/>
        </w:rPr>
        <w:t>a c</w:t>
      </w:r>
      <w:r w:rsidR="00416121">
        <w:rPr>
          <w:bCs/>
          <w:sz w:val="24"/>
          <w:szCs w:val="24"/>
        </w:rPr>
        <w:t>ompleted c</w:t>
      </w:r>
      <w:r w:rsidRPr="00342562">
        <w:rPr>
          <w:bCs/>
          <w:sz w:val="24"/>
          <w:szCs w:val="24"/>
        </w:rPr>
        <w:t>opy of this form</w:t>
      </w:r>
    </w:p>
    <w:p w14:paraId="7ABA73EB" w14:textId="77777777" w:rsidR="00FD7E6B" w:rsidRPr="005E4E0B" w:rsidRDefault="00FD7E6B" w:rsidP="00416121">
      <w:pPr>
        <w:rPr>
          <w:sz w:val="24"/>
          <w:szCs w:val="24"/>
        </w:rPr>
      </w:pPr>
    </w:p>
    <w:p w14:paraId="7C40E73A" w14:textId="77777777" w:rsidR="00416121" w:rsidRDefault="006B5FFF" w:rsidP="0041612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If you</w:t>
      </w:r>
      <w:r w:rsidR="00FD7E6B" w:rsidRPr="005E4E0B">
        <w:rPr>
          <w:sz w:val="24"/>
          <w:szCs w:val="24"/>
        </w:rPr>
        <w:t xml:space="preserve"> have not yet qualified</w:t>
      </w:r>
      <w:r w:rsidR="002E1BBA" w:rsidRPr="005E4E0B">
        <w:rPr>
          <w:sz w:val="24"/>
          <w:szCs w:val="24"/>
        </w:rPr>
        <w:t xml:space="preserve"> from medical school,</w:t>
      </w:r>
      <w:r w:rsidR="00FD7E6B" w:rsidRPr="005E4E0B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you </w:t>
      </w:r>
      <w:r w:rsidR="00FD7E6B" w:rsidRPr="005E4E0B">
        <w:rPr>
          <w:sz w:val="24"/>
          <w:szCs w:val="24"/>
        </w:rPr>
        <w:t xml:space="preserve">have qualified but not yet been provided with </w:t>
      </w:r>
      <w:r>
        <w:rPr>
          <w:sz w:val="24"/>
          <w:szCs w:val="24"/>
        </w:rPr>
        <w:t>your</w:t>
      </w:r>
      <w:r w:rsidR="00FD7E6B" w:rsidRPr="005E4E0B">
        <w:rPr>
          <w:sz w:val="24"/>
          <w:szCs w:val="24"/>
        </w:rPr>
        <w:t xml:space="preserve"> certificate, </w:t>
      </w:r>
      <w:r w:rsidRPr="00FD0888">
        <w:rPr>
          <w:sz w:val="24"/>
          <w:szCs w:val="24"/>
        </w:rPr>
        <w:t xml:space="preserve">you </w:t>
      </w:r>
      <w:r w:rsidRPr="00FD0888">
        <w:rPr>
          <w:b/>
          <w:bCs/>
          <w:sz w:val="24"/>
          <w:szCs w:val="24"/>
        </w:rPr>
        <w:t>must</w:t>
      </w:r>
      <w:r w:rsidRPr="00FD0888">
        <w:rPr>
          <w:sz w:val="24"/>
          <w:szCs w:val="24"/>
        </w:rPr>
        <w:t xml:space="preserve"> use </w:t>
      </w:r>
      <w:r w:rsidRPr="00FD0888">
        <w:rPr>
          <w:bCs/>
          <w:sz w:val="24"/>
          <w:szCs w:val="24"/>
        </w:rPr>
        <w:t xml:space="preserve">this 2025 Primary Medical Qualification (PMQ) Confirmation Form </w:t>
      </w:r>
      <w:r w:rsidRPr="00FD0888">
        <w:rPr>
          <w:sz w:val="24"/>
          <w:szCs w:val="24"/>
        </w:rPr>
        <w:t>template</w:t>
      </w:r>
      <w:r w:rsidR="00342562">
        <w:rPr>
          <w:sz w:val="24"/>
          <w:szCs w:val="24"/>
        </w:rPr>
        <w:t xml:space="preserve"> as evidence</w:t>
      </w:r>
      <w:r w:rsidRPr="00FD0888">
        <w:rPr>
          <w:sz w:val="24"/>
          <w:szCs w:val="24"/>
        </w:rPr>
        <w:t>.</w:t>
      </w:r>
    </w:p>
    <w:p w14:paraId="7E378A4E" w14:textId="77777777" w:rsidR="00416121" w:rsidRDefault="00416121" w:rsidP="00416121">
      <w:pPr>
        <w:jc w:val="both"/>
        <w:rPr>
          <w:bCs/>
          <w:sz w:val="24"/>
          <w:szCs w:val="24"/>
        </w:rPr>
      </w:pPr>
    </w:p>
    <w:p w14:paraId="11BD00C5" w14:textId="4412A11C" w:rsidR="006B5FFF" w:rsidRPr="00FD0888" w:rsidRDefault="007A244E" w:rsidP="00C9316A">
      <w:pPr>
        <w:jc w:val="both"/>
        <w:rPr>
          <w:sz w:val="24"/>
          <w:szCs w:val="24"/>
        </w:rPr>
      </w:pPr>
      <w:r w:rsidRPr="00416121">
        <w:rPr>
          <w:b/>
          <w:bCs/>
          <w:sz w:val="24"/>
          <w:szCs w:val="24"/>
        </w:rPr>
        <w:t xml:space="preserve">The UKFPO will not accept any other evidence of </w:t>
      </w:r>
      <w:r w:rsidR="005B069F" w:rsidRPr="00416121">
        <w:rPr>
          <w:b/>
          <w:bCs/>
          <w:sz w:val="24"/>
          <w:szCs w:val="24"/>
        </w:rPr>
        <w:t>a PMQ</w:t>
      </w:r>
      <w:r>
        <w:rPr>
          <w:sz w:val="24"/>
          <w:szCs w:val="24"/>
        </w:rPr>
        <w:t xml:space="preserve"> </w:t>
      </w:r>
      <w:r w:rsidR="00924ACF">
        <w:rPr>
          <w:sz w:val="24"/>
          <w:szCs w:val="24"/>
        </w:rPr>
        <w:t>(</w:t>
      </w:r>
      <w:r w:rsidR="0021027B" w:rsidRPr="0021027B">
        <w:rPr>
          <w:sz w:val="24"/>
          <w:szCs w:val="24"/>
        </w:rPr>
        <w:t>for example, a transcript or graduation statement</w:t>
      </w:r>
      <w:r w:rsidR="00924ACF">
        <w:rPr>
          <w:sz w:val="24"/>
          <w:szCs w:val="24"/>
        </w:rPr>
        <w:t xml:space="preserve">) </w:t>
      </w:r>
      <w:r>
        <w:rPr>
          <w:sz w:val="24"/>
          <w:szCs w:val="24"/>
        </w:rPr>
        <w:t>without a certificate</w:t>
      </w:r>
      <w:r w:rsidRPr="0016697C">
        <w:rPr>
          <w:sz w:val="24"/>
          <w:szCs w:val="24"/>
        </w:rPr>
        <w:t>.</w:t>
      </w:r>
      <w:r w:rsidR="0035609A">
        <w:rPr>
          <w:sz w:val="24"/>
          <w:szCs w:val="24"/>
        </w:rPr>
        <w:t xml:space="preserve"> </w:t>
      </w:r>
      <w:r w:rsidR="005B069F" w:rsidRPr="00FD0888">
        <w:rPr>
          <w:bCs/>
          <w:sz w:val="24"/>
          <w:szCs w:val="24"/>
        </w:rPr>
        <w:t xml:space="preserve">Only evidence provided on this </w:t>
      </w:r>
      <w:r w:rsidR="005B069F" w:rsidRPr="00FD0888">
        <w:rPr>
          <w:sz w:val="24"/>
          <w:szCs w:val="24"/>
        </w:rPr>
        <w:t xml:space="preserve">form template </w:t>
      </w:r>
      <w:r w:rsidR="005B069F">
        <w:rPr>
          <w:bCs/>
          <w:sz w:val="24"/>
          <w:szCs w:val="24"/>
        </w:rPr>
        <w:t>will</w:t>
      </w:r>
      <w:r w:rsidR="005B069F" w:rsidRPr="00FD0888">
        <w:rPr>
          <w:bCs/>
          <w:sz w:val="24"/>
          <w:szCs w:val="24"/>
        </w:rPr>
        <w:t xml:space="preserve"> be considered.</w:t>
      </w:r>
    </w:p>
    <w:p w14:paraId="712A1E0D" w14:textId="77777777" w:rsidR="00AC15FF" w:rsidRPr="005E4E0B" w:rsidRDefault="00AC15FF" w:rsidP="00924ACF">
      <w:pPr>
        <w:rPr>
          <w:b/>
          <w:bCs/>
          <w:sz w:val="24"/>
          <w:szCs w:val="24"/>
        </w:rPr>
      </w:pPr>
    </w:p>
    <w:p w14:paraId="0FC7498C" w14:textId="5532506C" w:rsidR="00170F89" w:rsidRPr="005E4E0B" w:rsidRDefault="00170F89" w:rsidP="00924ACF">
      <w:pPr>
        <w:rPr>
          <w:b/>
          <w:color w:val="002060"/>
          <w:sz w:val="24"/>
          <w:szCs w:val="24"/>
        </w:rPr>
      </w:pPr>
      <w:r w:rsidRPr="005E4E0B">
        <w:rPr>
          <w:b/>
          <w:color w:val="002060"/>
          <w:sz w:val="24"/>
          <w:szCs w:val="24"/>
        </w:rPr>
        <w:t>Instructions</w:t>
      </w:r>
      <w:r w:rsidR="00AA6BC2" w:rsidRPr="005E4E0B">
        <w:rPr>
          <w:b/>
          <w:color w:val="002060"/>
          <w:sz w:val="24"/>
          <w:szCs w:val="24"/>
        </w:rPr>
        <w:t>:</w:t>
      </w:r>
    </w:p>
    <w:p w14:paraId="270EA95A" w14:textId="77777777" w:rsidR="005E28E4" w:rsidRPr="005E4E0B" w:rsidRDefault="005E28E4" w:rsidP="00924ACF">
      <w:pPr>
        <w:rPr>
          <w:b/>
          <w:bCs/>
          <w:color w:val="B5BE0E" w:themeColor="accent2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04"/>
        <w:gridCol w:w="653"/>
        <w:gridCol w:w="4909"/>
      </w:tblGrid>
      <w:tr w:rsidR="005E28E4" w:rsidRPr="00CD202F" w14:paraId="3327A6AD" w14:textId="77777777" w:rsidTr="006B17A9">
        <w:tc>
          <w:tcPr>
            <w:tcW w:w="2343" w:type="pct"/>
            <w:shd w:val="clear" w:color="auto" w:fill="8CB7E3" w:themeFill="accent3"/>
            <w:vAlign w:val="center"/>
          </w:tcPr>
          <w:p w14:paraId="7BE45C68" w14:textId="4B14B066" w:rsidR="00360F95" w:rsidRPr="00CD202F" w:rsidRDefault="00360F95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</w:t>
            </w:r>
            <w:r w:rsidRPr="00CD202F">
              <w:rPr>
                <w:rFonts w:ascii="Arial" w:hAnsi="Arial" w:cs="Arial"/>
                <w:b/>
                <w:bCs/>
                <w:spacing w:val="-1"/>
              </w:rPr>
              <w:t>must</w:t>
            </w:r>
            <w:r w:rsidRPr="00CD202F">
              <w:rPr>
                <w:rFonts w:ascii="Arial" w:hAnsi="Arial" w:cs="Arial"/>
                <w:spacing w:val="-1"/>
              </w:rPr>
              <w:t xml:space="preserve"> use this </w:t>
            </w:r>
            <w:r w:rsidR="00207904">
              <w:rPr>
                <w:rFonts w:ascii="Arial" w:hAnsi="Arial" w:cs="Arial"/>
                <w:spacing w:val="-1"/>
              </w:rPr>
              <w:t>form</w:t>
            </w:r>
            <w:r w:rsidRPr="00CD202F">
              <w:rPr>
                <w:rFonts w:ascii="Arial" w:hAnsi="Arial" w:cs="Arial"/>
                <w:spacing w:val="-1"/>
              </w:rPr>
              <w:t xml:space="preserve"> template if:</w:t>
            </w:r>
          </w:p>
        </w:tc>
        <w:tc>
          <w:tcPr>
            <w:tcW w:w="312" w:type="pct"/>
            <w:vAlign w:val="center"/>
          </w:tcPr>
          <w:p w14:paraId="420AEC15" w14:textId="77777777" w:rsidR="00360F95" w:rsidRPr="00CD202F" w:rsidRDefault="00360F95" w:rsidP="00D91CDC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2346" w:type="pct"/>
            <w:shd w:val="clear" w:color="auto" w:fill="D288BE" w:themeFill="accent4" w:themeFillTint="99"/>
            <w:vAlign w:val="center"/>
          </w:tcPr>
          <w:p w14:paraId="02B9F639" w14:textId="2B5104FA" w:rsidR="00360F95" w:rsidRPr="00CD202F" w:rsidRDefault="009C2069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b/>
                <w:bCs/>
                <w:spacing w:val="-1"/>
              </w:rPr>
              <w:t>Do not</w:t>
            </w:r>
            <w:r w:rsidR="00360F95" w:rsidRPr="00CD202F">
              <w:rPr>
                <w:rFonts w:ascii="Arial" w:hAnsi="Arial" w:cs="Arial"/>
                <w:spacing w:val="-1"/>
              </w:rPr>
              <w:t xml:space="preserve"> use this </w:t>
            </w:r>
            <w:r w:rsidR="00207904">
              <w:rPr>
                <w:rFonts w:ascii="Arial" w:hAnsi="Arial" w:cs="Arial"/>
                <w:spacing w:val="-1"/>
              </w:rPr>
              <w:t>form</w:t>
            </w:r>
            <w:r w:rsidR="00360F95" w:rsidRPr="00CD202F">
              <w:rPr>
                <w:rFonts w:ascii="Arial" w:hAnsi="Arial" w:cs="Arial"/>
                <w:spacing w:val="-1"/>
              </w:rPr>
              <w:t xml:space="preserve"> template if:</w:t>
            </w:r>
          </w:p>
        </w:tc>
      </w:tr>
      <w:tr w:rsidR="009C2069" w:rsidRPr="00CD202F" w14:paraId="342462ED" w14:textId="77777777" w:rsidTr="006B17A9">
        <w:tc>
          <w:tcPr>
            <w:tcW w:w="2343" w:type="pct"/>
            <w:shd w:val="clear" w:color="auto" w:fill="E7F0F9" w:themeFill="accent3" w:themeFillTint="33"/>
          </w:tcPr>
          <w:p w14:paraId="333F8BB4" w14:textId="3884B741" w:rsidR="009568D9" w:rsidRDefault="009568D9" w:rsidP="00D91CDC">
            <w:pPr>
              <w:pStyle w:val="NoSpacing"/>
              <w:numPr>
                <w:ilvl w:val="0"/>
                <w:numId w:val="1"/>
              </w:numPr>
              <w:ind w:left="456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have </w:t>
            </w:r>
            <w:r w:rsidRPr="00812519">
              <w:rPr>
                <w:rFonts w:ascii="Arial" w:hAnsi="Arial" w:cs="Arial"/>
                <w:b/>
                <w:bCs/>
                <w:spacing w:val="-1"/>
              </w:rPr>
              <w:t>not yet qualified</w:t>
            </w:r>
            <w:r w:rsidRPr="00CD202F">
              <w:rPr>
                <w:rFonts w:ascii="Arial" w:hAnsi="Arial" w:cs="Arial"/>
                <w:spacing w:val="-1"/>
              </w:rPr>
              <w:t xml:space="preserve"> from medical school (you are still a medical student)</w:t>
            </w:r>
            <w:r w:rsidR="00FA274A">
              <w:rPr>
                <w:rFonts w:ascii="Arial" w:hAnsi="Arial" w:cs="Arial"/>
                <w:spacing w:val="-1"/>
              </w:rPr>
              <w:t>.</w:t>
            </w:r>
          </w:p>
          <w:p w14:paraId="45F93B56" w14:textId="4DAA222A" w:rsidR="009568D9" w:rsidRPr="009568D9" w:rsidRDefault="009568D9" w:rsidP="00D91CDC">
            <w:pPr>
              <w:pStyle w:val="NoSpacing"/>
              <w:ind w:left="720"/>
              <w:jc w:val="center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E921C4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OR</w:t>
            </w:r>
          </w:p>
          <w:p w14:paraId="2229E74F" w14:textId="42BF7AC1" w:rsidR="009568D9" w:rsidRPr="009568D9" w:rsidRDefault="00360F95" w:rsidP="00D91CDC">
            <w:pPr>
              <w:pStyle w:val="NoSpacing"/>
              <w:numPr>
                <w:ilvl w:val="0"/>
                <w:numId w:val="1"/>
              </w:numPr>
              <w:ind w:left="456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have qualified from medical </w:t>
            </w:r>
            <w:r w:rsidR="00FD0888" w:rsidRPr="00CD202F">
              <w:rPr>
                <w:rFonts w:ascii="Arial" w:hAnsi="Arial" w:cs="Arial"/>
                <w:spacing w:val="-1"/>
              </w:rPr>
              <w:t>school but</w:t>
            </w:r>
            <w:r w:rsidRPr="00CD202F">
              <w:rPr>
                <w:rFonts w:ascii="Arial" w:hAnsi="Arial" w:cs="Arial"/>
                <w:spacing w:val="-1"/>
              </w:rPr>
              <w:t xml:space="preserve"> </w:t>
            </w:r>
            <w:r w:rsidR="009568D9">
              <w:rPr>
                <w:rFonts w:ascii="Arial" w:hAnsi="Arial" w:cs="Arial"/>
                <w:spacing w:val="-1"/>
              </w:rPr>
              <w:t xml:space="preserve">have </w:t>
            </w:r>
            <w:r w:rsidR="009568D9" w:rsidRPr="00812519">
              <w:rPr>
                <w:rFonts w:ascii="Arial" w:hAnsi="Arial" w:cs="Arial"/>
                <w:b/>
                <w:bCs/>
                <w:spacing w:val="-1"/>
              </w:rPr>
              <w:t>not</w:t>
            </w:r>
            <w:r w:rsidR="00A25869" w:rsidRPr="00812519">
              <w:rPr>
                <w:rFonts w:ascii="Arial" w:hAnsi="Arial" w:cs="Arial"/>
                <w:b/>
                <w:bCs/>
                <w:spacing w:val="-1"/>
              </w:rPr>
              <w:t xml:space="preserve"> yet</w:t>
            </w:r>
            <w:r w:rsidR="009568D9" w:rsidRPr="0081251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25869" w:rsidRPr="00812519">
              <w:rPr>
                <w:rFonts w:ascii="Arial" w:hAnsi="Arial" w:cs="Arial"/>
                <w:b/>
                <w:bCs/>
                <w:spacing w:val="-1"/>
              </w:rPr>
              <w:t>received</w:t>
            </w:r>
            <w:r w:rsidRPr="00812519">
              <w:rPr>
                <w:rFonts w:ascii="Arial" w:hAnsi="Arial" w:cs="Arial"/>
                <w:spacing w:val="-1"/>
              </w:rPr>
              <w:t xml:space="preserve"> your </w:t>
            </w:r>
            <w:r w:rsidR="0035609A" w:rsidRPr="00812519">
              <w:rPr>
                <w:rFonts w:ascii="Arial" w:hAnsi="Arial" w:cs="Arial"/>
                <w:spacing w:val="-1"/>
              </w:rPr>
              <w:t>PMQ</w:t>
            </w:r>
            <w:r w:rsidR="00A25869" w:rsidRPr="00812519">
              <w:rPr>
                <w:rFonts w:ascii="Arial" w:hAnsi="Arial" w:cs="Arial"/>
                <w:spacing w:val="-1"/>
              </w:rPr>
              <w:t xml:space="preserve"> certificate</w:t>
            </w:r>
            <w:r w:rsidR="00A25869" w:rsidRPr="00A25869">
              <w:rPr>
                <w:rFonts w:ascii="Arial" w:hAnsi="Arial" w:cs="Arial"/>
                <w:spacing w:val="-1"/>
              </w:rPr>
              <w:t xml:space="preserve"> </w:t>
            </w:r>
            <w:r w:rsidRPr="00CD202F">
              <w:rPr>
                <w:rFonts w:ascii="Arial" w:hAnsi="Arial" w:cs="Arial"/>
                <w:spacing w:val="-1"/>
              </w:rPr>
              <w:t>(it has not yet been issued to you)</w:t>
            </w:r>
            <w:r w:rsidR="00FA274A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312" w:type="pct"/>
          </w:tcPr>
          <w:p w14:paraId="3F9FD25D" w14:textId="77777777" w:rsidR="00360F95" w:rsidRPr="00CD202F" w:rsidRDefault="00360F95" w:rsidP="00D91CDC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2346" w:type="pct"/>
            <w:shd w:val="clear" w:color="auto" w:fill="F0D7E9" w:themeFill="accent4" w:themeFillTint="33"/>
          </w:tcPr>
          <w:p w14:paraId="31B17EAA" w14:textId="1BCF5731" w:rsidR="00AC15FF" w:rsidRPr="00812519" w:rsidRDefault="00360F95" w:rsidP="00D91CDC">
            <w:pPr>
              <w:pStyle w:val="NoSpacing"/>
              <w:numPr>
                <w:ilvl w:val="0"/>
                <w:numId w:val="2"/>
              </w:numPr>
              <w:ind w:left="322" w:hanging="283"/>
              <w:rPr>
                <w:rFonts w:ascii="Arial" w:hAnsi="Arial" w:cs="Arial"/>
                <w:b/>
                <w:bCs/>
                <w:spacing w:val="-1"/>
              </w:rPr>
            </w:pPr>
            <w:r w:rsidRPr="00812519">
              <w:rPr>
                <w:rFonts w:ascii="Arial" w:hAnsi="Arial" w:cs="Arial"/>
                <w:b/>
                <w:bCs/>
                <w:spacing w:val="-1"/>
              </w:rPr>
              <w:t xml:space="preserve">You have received your </w:t>
            </w:r>
            <w:r w:rsidR="0035609A" w:rsidRPr="00812519">
              <w:rPr>
                <w:b/>
                <w:bCs/>
              </w:rPr>
              <w:t>PMQ</w:t>
            </w:r>
            <w:r w:rsidR="00E921C4" w:rsidRPr="00812519">
              <w:rPr>
                <w:b/>
                <w:bCs/>
              </w:rPr>
              <w:t xml:space="preserve"> certificate</w:t>
            </w:r>
            <w:r w:rsidR="00AC15FF" w:rsidRPr="00812519">
              <w:rPr>
                <w:rFonts w:ascii="Arial" w:hAnsi="Arial" w:cs="Arial"/>
                <w:b/>
                <w:bCs/>
                <w:spacing w:val="-1"/>
              </w:rPr>
              <w:t>.</w:t>
            </w:r>
          </w:p>
          <w:p w14:paraId="6932E0D1" w14:textId="77777777" w:rsidR="00AC15FF" w:rsidRPr="00CD202F" w:rsidRDefault="00AC15FF" w:rsidP="00D91CDC">
            <w:pPr>
              <w:pStyle w:val="NoSpacing"/>
              <w:ind w:left="720"/>
              <w:rPr>
                <w:rFonts w:ascii="Arial" w:hAnsi="Arial" w:cs="Arial"/>
                <w:spacing w:val="-1"/>
              </w:rPr>
            </w:pPr>
          </w:p>
          <w:p w14:paraId="75BC4E82" w14:textId="77777777" w:rsidR="00812519" w:rsidRDefault="00ED229A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 w:rsidRPr="00CD202F">
              <w:rPr>
                <w:rFonts w:ascii="Arial" w:hAnsi="Arial" w:cs="Arial"/>
                <w:spacing w:val="-1"/>
              </w:rPr>
              <w:t xml:space="preserve">You </w:t>
            </w:r>
            <w:r w:rsidRPr="00812519">
              <w:rPr>
                <w:rFonts w:ascii="Arial" w:hAnsi="Arial" w:cs="Arial"/>
                <w:b/>
                <w:bCs/>
                <w:spacing w:val="-1"/>
              </w:rPr>
              <w:t>must</w:t>
            </w:r>
            <w:r w:rsidRPr="00CD202F">
              <w:rPr>
                <w:rFonts w:ascii="Arial" w:hAnsi="Arial" w:cs="Arial"/>
                <w:spacing w:val="-1"/>
              </w:rPr>
              <w:t xml:space="preserve"> upload a copy of your </w:t>
            </w:r>
            <w:r w:rsidR="0035609A">
              <w:rPr>
                <w:rFonts w:ascii="Arial" w:hAnsi="Arial" w:cs="Arial"/>
                <w:spacing w:val="-1"/>
              </w:rPr>
              <w:t xml:space="preserve">PMQ </w:t>
            </w:r>
            <w:r w:rsidRPr="00CD202F">
              <w:rPr>
                <w:rFonts w:ascii="Arial" w:hAnsi="Arial" w:cs="Arial"/>
                <w:spacing w:val="-1"/>
              </w:rPr>
              <w:t>certificate if you already have it.</w:t>
            </w:r>
          </w:p>
          <w:p w14:paraId="2C1ABF8A" w14:textId="77777777" w:rsidR="00812519" w:rsidRDefault="00812519" w:rsidP="00D91CDC">
            <w:pPr>
              <w:pStyle w:val="NoSpacing"/>
              <w:rPr>
                <w:rFonts w:ascii="Arial" w:hAnsi="Arial" w:cs="Arial"/>
                <w:spacing w:val="-1"/>
              </w:rPr>
            </w:pPr>
          </w:p>
          <w:p w14:paraId="3C9B7D58" w14:textId="14B2B8E3" w:rsidR="00ED229A" w:rsidRPr="00CD202F" w:rsidRDefault="00812519" w:rsidP="00D91CDC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 w:rsidR="0078725A">
              <w:rPr>
                <w:rFonts w:ascii="Arial" w:hAnsi="Arial" w:cs="Arial"/>
                <w:spacing w:val="-1"/>
              </w:rPr>
              <w:t xml:space="preserve">efer to the </w:t>
            </w:r>
            <w:hyperlink r:id="rId10" w:history="1">
              <w:r w:rsidR="00114084" w:rsidRPr="00C20988">
                <w:rPr>
                  <w:rStyle w:val="Hyperlink"/>
                  <w:rFonts w:ascii="Arial" w:hAnsi="Arial" w:cs="Arial"/>
                  <w:spacing w:val="-1"/>
                </w:rPr>
                <w:t>UKFPO website</w:t>
              </w:r>
            </w:hyperlink>
            <w:r w:rsidR="00114084">
              <w:rPr>
                <w:rFonts w:ascii="Arial" w:hAnsi="Arial" w:cs="Arial"/>
                <w:spacing w:val="-1"/>
              </w:rPr>
              <w:t xml:space="preserve"> for </w:t>
            </w:r>
            <w:r>
              <w:rPr>
                <w:rFonts w:ascii="Arial" w:hAnsi="Arial" w:cs="Arial"/>
                <w:spacing w:val="-1"/>
              </w:rPr>
              <w:t>full guidance.</w:t>
            </w:r>
          </w:p>
        </w:tc>
      </w:tr>
    </w:tbl>
    <w:p w14:paraId="4378A324" w14:textId="77777777" w:rsidR="00ED229A" w:rsidRPr="00CD202F" w:rsidRDefault="00ED229A" w:rsidP="00D91CDC">
      <w:pPr>
        <w:pStyle w:val="NoSpacing"/>
        <w:rPr>
          <w:rFonts w:ascii="Arial" w:hAnsi="Arial" w:cs="Arial"/>
          <w:spacing w:val="-1"/>
        </w:rPr>
      </w:pPr>
    </w:p>
    <w:p w14:paraId="08EB3F23" w14:textId="15AA90ED" w:rsidR="00BF2592" w:rsidRDefault="00AA6BC2" w:rsidP="00D91CDC">
      <w:pPr>
        <w:rPr>
          <w:b/>
          <w:color w:val="002060"/>
          <w:sz w:val="24"/>
          <w:szCs w:val="24"/>
        </w:rPr>
      </w:pPr>
      <w:r w:rsidRPr="00BA2675">
        <w:rPr>
          <w:b/>
          <w:color w:val="002060"/>
          <w:sz w:val="24"/>
          <w:szCs w:val="24"/>
        </w:rPr>
        <w:t>Further</w:t>
      </w:r>
      <w:r w:rsidR="00477D5E" w:rsidRPr="00BA2675">
        <w:rPr>
          <w:b/>
          <w:color w:val="002060"/>
          <w:sz w:val="24"/>
          <w:szCs w:val="24"/>
        </w:rPr>
        <w:t xml:space="preserve"> information</w:t>
      </w:r>
      <w:r w:rsidRPr="00BA2675">
        <w:rPr>
          <w:b/>
          <w:color w:val="002060"/>
          <w:sz w:val="24"/>
          <w:szCs w:val="24"/>
        </w:rPr>
        <w:t>:</w:t>
      </w:r>
    </w:p>
    <w:p w14:paraId="55F66E52" w14:textId="77777777" w:rsidR="000C03D6" w:rsidRPr="00BA2675" w:rsidRDefault="000C03D6" w:rsidP="00D91CDC">
      <w:pPr>
        <w:rPr>
          <w:b/>
          <w:bCs/>
          <w:color w:val="B5BE0E" w:themeColor="accent2"/>
          <w:sz w:val="24"/>
          <w:szCs w:val="24"/>
        </w:rPr>
      </w:pPr>
    </w:p>
    <w:p w14:paraId="0C83FF0C" w14:textId="033E6EAA" w:rsidR="00F9742E" w:rsidRPr="00FD0888" w:rsidRDefault="00F9742E" w:rsidP="00D91CDC">
      <w:pPr>
        <w:pStyle w:val="NoSpacing"/>
        <w:widowControl w:val="0"/>
        <w:numPr>
          <w:ilvl w:val="0"/>
          <w:numId w:val="8"/>
        </w:numPr>
        <w:autoSpaceDE w:val="0"/>
        <w:autoSpaceDN w:val="0"/>
        <w:rPr>
          <w:sz w:val="24"/>
          <w:szCs w:val="24"/>
        </w:rPr>
      </w:pPr>
      <w:r w:rsidRPr="00FD0888">
        <w:rPr>
          <w:sz w:val="24"/>
          <w:szCs w:val="24"/>
        </w:rPr>
        <w:t>Fields marked with an asterisk (</w:t>
      </w:r>
      <w:r w:rsidRPr="00FD0888">
        <w:rPr>
          <w:b/>
          <w:bCs/>
          <w:color w:val="FF0000"/>
          <w:sz w:val="24"/>
          <w:szCs w:val="24"/>
        </w:rPr>
        <w:t>*</w:t>
      </w:r>
      <w:r w:rsidRPr="00FD0888">
        <w:rPr>
          <w:sz w:val="24"/>
          <w:szCs w:val="24"/>
        </w:rPr>
        <w:t xml:space="preserve">) are mandatory and </w:t>
      </w:r>
      <w:r w:rsidRPr="00FD0888">
        <w:rPr>
          <w:b/>
          <w:bCs/>
          <w:sz w:val="24"/>
          <w:szCs w:val="24"/>
        </w:rPr>
        <w:t>must</w:t>
      </w:r>
      <w:r w:rsidRPr="00FD0888">
        <w:rPr>
          <w:sz w:val="24"/>
          <w:szCs w:val="24"/>
        </w:rPr>
        <w:t xml:space="preserve"> be completed.</w:t>
      </w:r>
    </w:p>
    <w:p w14:paraId="0D735466" w14:textId="53CF94A1" w:rsidR="00BA2675" w:rsidRPr="00FD0888" w:rsidRDefault="00BA2675" w:rsidP="00D91CD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0888">
        <w:rPr>
          <w:bCs/>
          <w:sz w:val="24"/>
          <w:szCs w:val="24"/>
        </w:rPr>
        <w:t xml:space="preserve">The form </w:t>
      </w:r>
      <w:r w:rsidRPr="00FD0888">
        <w:rPr>
          <w:b/>
          <w:sz w:val="24"/>
          <w:szCs w:val="24"/>
        </w:rPr>
        <w:t xml:space="preserve">must </w:t>
      </w:r>
      <w:r w:rsidRPr="00FD0888">
        <w:rPr>
          <w:rFonts w:ascii="Arial" w:hAnsi="Arial" w:cs="Arial"/>
          <w:spacing w:val="-1"/>
          <w:sz w:val="24"/>
          <w:szCs w:val="24"/>
        </w:rPr>
        <w:t>be signed</w:t>
      </w:r>
      <w:r w:rsidR="007F5CE8" w:rsidRPr="00FD0888">
        <w:rPr>
          <w:rFonts w:ascii="Arial" w:hAnsi="Arial" w:cs="Arial"/>
          <w:spacing w:val="-1"/>
          <w:sz w:val="24"/>
          <w:szCs w:val="24"/>
        </w:rPr>
        <w:t xml:space="preserve">, </w:t>
      </w:r>
      <w:r w:rsidRPr="00FD0888">
        <w:rPr>
          <w:rFonts w:ascii="Arial" w:hAnsi="Arial" w:cs="Arial"/>
          <w:spacing w:val="-1"/>
          <w:sz w:val="24"/>
          <w:szCs w:val="24"/>
        </w:rPr>
        <w:t>dated</w:t>
      </w:r>
      <w:r w:rsidR="007F5CE8" w:rsidRPr="00FD0888">
        <w:rPr>
          <w:rFonts w:ascii="Arial" w:hAnsi="Arial" w:cs="Arial"/>
          <w:spacing w:val="-1"/>
          <w:sz w:val="24"/>
          <w:szCs w:val="24"/>
        </w:rPr>
        <w:t>, and stamped</w:t>
      </w:r>
      <w:r w:rsidRPr="00FD0888">
        <w:rPr>
          <w:rFonts w:ascii="Arial" w:hAnsi="Arial" w:cs="Arial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2"/>
          <w:sz w:val="24"/>
          <w:szCs w:val="24"/>
        </w:rPr>
        <w:t>by</w:t>
      </w:r>
      <w:r w:rsidRPr="00FD0888">
        <w:rPr>
          <w:rFonts w:ascii="Arial" w:hAnsi="Arial" w:cs="Arial"/>
          <w:spacing w:val="1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>the</w:t>
      </w:r>
      <w:r w:rsidRPr="00FD0888">
        <w:rPr>
          <w:rFonts w:ascii="Arial" w:hAnsi="Arial" w:cs="Arial"/>
          <w:spacing w:val="-2"/>
          <w:sz w:val="24"/>
          <w:szCs w:val="24"/>
        </w:rPr>
        <w:t xml:space="preserve"> medical school Dean</w:t>
      </w:r>
      <w:r w:rsidRPr="00FD0888">
        <w:rPr>
          <w:rFonts w:ascii="Arial" w:hAnsi="Arial" w:cs="Arial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>or</w:t>
      </w:r>
      <w:r w:rsidRPr="00FD0888">
        <w:rPr>
          <w:rFonts w:ascii="Arial" w:hAnsi="Arial" w:cs="Arial"/>
          <w:spacing w:val="1"/>
          <w:sz w:val="24"/>
          <w:szCs w:val="24"/>
        </w:rPr>
        <w:t xml:space="preserve"> an </w:t>
      </w:r>
      <w:r w:rsidRPr="00FD0888">
        <w:rPr>
          <w:rFonts w:ascii="Arial" w:hAnsi="Arial" w:cs="Arial"/>
          <w:spacing w:val="-1"/>
          <w:sz w:val="24"/>
          <w:szCs w:val="24"/>
        </w:rPr>
        <w:t>authorised</w:t>
      </w:r>
      <w:r w:rsidRPr="00FD0888">
        <w:rPr>
          <w:rFonts w:ascii="Arial" w:hAnsi="Arial" w:cs="Arial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 xml:space="preserve">official </w:t>
      </w:r>
      <w:r w:rsidRPr="00FD0888">
        <w:rPr>
          <w:rFonts w:ascii="Arial" w:hAnsi="Arial" w:cs="Arial"/>
          <w:sz w:val="24"/>
          <w:szCs w:val="24"/>
        </w:rPr>
        <w:t xml:space="preserve">in </w:t>
      </w:r>
      <w:r w:rsidRPr="00FD0888">
        <w:rPr>
          <w:rFonts w:ascii="Arial" w:hAnsi="Arial" w:cs="Arial"/>
          <w:spacing w:val="-1"/>
          <w:sz w:val="24"/>
          <w:szCs w:val="24"/>
        </w:rPr>
        <w:t>the</w:t>
      </w:r>
      <w:r w:rsidRPr="00FD0888">
        <w:rPr>
          <w:rFonts w:ascii="Arial" w:hAnsi="Arial" w:cs="Arial"/>
          <w:spacing w:val="-2"/>
          <w:sz w:val="24"/>
          <w:szCs w:val="24"/>
        </w:rPr>
        <w:t xml:space="preserve"> </w:t>
      </w:r>
      <w:r w:rsidRPr="00FD0888">
        <w:rPr>
          <w:rFonts w:ascii="Arial" w:hAnsi="Arial" w:cs="Arial"/>
          <w:spacing w:val="-1"/>
          <w:sz w:val="24"/>
          <w:szCs w:val="24"/>
        </w:rPr>
        <w:t>Registrar’s office</w:t>
      </w:r>
      <w:r w:rsidR="007F5CE8" w:rsidRPr="00FD0888">
        <w:rPr>
          <w:rFonts w:ascii="Arial" w:hAnsi="Arial" w:cs="Arial"/>
          <w:spacing w:val="-1"/>
          <w:sz w:val="24"/>
          <w:szCs w:val="24"/>
        </w:rPr>
        <w:t>.</w:t>
      </w:r>
    </w:p>
    <w:p w14:paraId="2BD902EB" w14:textId="7C53A705" w:rsidR="00C6675D" w:rsidRPr="00FD0888" w:rsidRDefault="00C6675D" w:rsidP="00D91CDC">
      <w:pPr>
        <w:pStyle w:val="NoSpacing"/>
        <w:widowControl w:val="0"/>
        <w:numPr>
          <w:ilvl w:val="0"/>
          <w:numId w:val="8"/>
        </w:numPr>
        <w:autoSpaceDE w:val="0"/>
        <w:autoSpaceDN w:val="0"/>
        <w:rPr>
          <w:sz w:val="24"/>
          <w:szCs w:val="24"/>
        </w:rPr>
      </w:pPr>
      <w:r w:rsidRPr="00FD0888">
        <w:rPr>
          <w:sz w:val="24"/>
          <w:szCs w:val="24"/>
        </w:rPr>
        <w:t xml:space="preserve">You </w:t>
      </w:r>
      <w:r w:rsidRPr="00FD0888">
        <w:rPr>
          <w:b/>
          <w:bCs/>
          <w:sz w:val="24"/>
          <w:szCs w:val="24"/>
        </w:rPr>
        <w:t>must</w:t>
      </w:r>
      <w:r w:rsidRPr="00FD0888">
        <w:rPr>
          <w:sz w:val="24"/>
          <w:szCs w:val="24"/>
        </w:rPr>
        <w:t xml:space="preserve"> upload this completed </w:t>
      </w:r>
      <w:r w:rsidR="00D07B28" w:rsidRPr="00FD0888">
        <w:rPr>
          <w:sz w:val="24"/>
          <w:szCs w:val="24"/>
        </w:rPr>
        <w:t>document</w:t>
      </w:r>
      <w:r w:rsidRPr="00FD0888">
        <w:rPr>
          <w:sz w:val="24"/>
          <w:szCs w:val="24"/>
        </w:rPr>
        <w:t xml:space="preserve"> onto</w:t>
      </w:r>
      <w:r w:rsidR="00D07B28" w:rsidRPr="00FD0888">
        <w:rPr>
          <w:sz w:val="24"/>
          <w:szCs w:val="24"/>
        </w:rPr>
        <w:t xml:space="preserve"> your application form on</w:t>
      </w:r>
      <w:r w:rsidRPr="00FD0888">
        <w:rPr>
          <w:sz w:val="24"/>
          <w:szCs w:val="24"/>
        </w:rPr>
        <w:t xml:space="preserve"> Oriel.</w:t>
      </w:r>
    </w:p>
    <w:p w14:paraId="11CB58AC" w14:textId="18FA5D31" w:rsidR="00710AA7" w:rsidRPr="00FD0888" w:rsidRDefault="00710AA7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 xml:space="preserve">Failure to provide the </w:t>
      </w:r>
      <w:r w:rsidR="00C6675D" w:rsidRPr="00FD0888">
        <w:rPr>
          <w:rFonts w:ascii="Arial" w:eastAsia="Frutiger" w:hAnsi="Arial" w:cs="Arial"/>
          <w:sz w:val="24"/>
          <w:szCs w:val="24"/>
        </w:rPr>
        <w:t>form</w:t>
      </w:r>
      <w:r w:rsidRPr="00FD0888">
        <w:rPr>
          <w:rFonts w:ascii="Arial" w:eastAsia="Frutiger" w:hAnsi="Arial" w:cs="Arial"/>
          <w:sz w:val="24"/>
          <w:szCs w:val="24"/>
        </w:rPr>
        <w:t xml:space="preserve"> (where one is required) will result in the application being deemed </w:t>
      </w:r>
      <w:r w:rsidR="00C6675D" w:rsidRPr="00FD0888">
        <w:rPr>
          <w:rFonts w:ascii="Arial" w:eastAsia="Frutiger" w:hAnsi="Arial" w:cs="Arial"/>
          <w:sz w:val="24"/>
          <w:szCs w:val="24"/>
        </w:rPr>
        <w:t>unsuccessful.</w:t>
      </w:r>
    </w:p>
    <w:p w14:paraId="55F0BCD2" w14:textId="1532220B" w:rsidR="00895621" w:rsidRPr="00FD0888" w:rsidRDefault="008F5808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>Inked</w:t>
      </w:r>
      <w:r w:rsidR="00F25E58" w:rsidRPr="00FD0888">
        <w:rPr>
          <w:rFonts w:ascii="Arial" w:eastAsia="Frutiger" w:hAnsi="Arial" w:cs="Arial"/>
          <w:sz w:val="24"/>
          <w:szCs w:val="24"/>
        </w:rPr>
        <w:t xml:space="preserve">, </w:t>
      </w:r>
      <w:r w:rsidRPr="00FD0888">
        <w:rPr>
          <w:rFonts w:ascii="Arial" w:eastAsia="Frutiger" w:hAnsi="Arial" w:cs="Arial"/>
          <w:sz w:val="24"/>
          <w:szCs w:val="24"/>
        </w:rPr>
        <w:t>electronic</w:t>
      </w:r>
      <w:r w:rsidR="00C6675D" w:rsidRPr="00FD0888">
        <w:rPr>
          <w:rFonts w:ascii="Arial" w:eastAsia="Frutiger" w:hAnsi="Arial" w:cs="Arial"/>
          <w:sz w:val="24"/>
          <w:szCs w:val="24"/>
        </w:rPr>
        <w:t>,</w:t>
      </w:r>
      <w:r w:rsidRPr="00FD0888">
        <w:rPr>
          <w:rFonts w:ascii="Arial" w:eastAsia="Frutiger" w:hAnsi="Arial" w:cs="Arial"/>
          <w:sz w:val="24"/>
          <w:szCs w:val="24"/>
        </w:rPr>
        <w:t xml:space="preserve"> and typed signatures are acceptable</w:t>
      </w:r>
      <w:r w:rsidR="007F5CE8" w:rsidRPr="00FD0888">
        <w:rPr>
          <w:rFonts w:ascii="Arial" w:eastAsia="Frutiger" w:hAnsi="Arial" w:cs="Arial"/>
          <w:sz w:val="24"/>
          <w:szCs w:val="24"/>
        </w:rPr>
        <w:t>.</w:t>
      </w:r>
    </w:p>
    <w:p w14:paraId="1677D554" w14:textId="78792E60" w:rsidR="00BC73BC" w:rsidRPr="00FD0888" w:rsidRDefault="00BC73BC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>Inked and electronic stamps are acceptable.</w:t>
      </w:r>
    </w:p>
    <w:p w14:paraId="6987A960" w14:textId="6C4ABFBC" w:rsidR="003868C1" w:rsidRPr="00FD0888" w:rsidRDefault="00593EAB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b/>
          <w:bCs/>
          <w:sz w:val="24"/>
          <w:szCs w:val="24"/>
        </w:rPr>
        <w:t>F</w:t>
      </w:r>
      <w:r w:rsidR="004B1EA1" w:rsidRPr="00FD0888">
        <w:rPr>
          <w:rFonts w:ascii="Arial" w:eastAsia="Frutiger" w:hAnsi="Arial" w:cs="Arial"/>
          <w:b/>
          <w:bCs/>
          <w:sz w:val="24"/>
          <w:szCs w:val="24"/>
        </w:rPr>
        <w:t xml:space="preserve">orms which have been physically </w:t>
      </w:r>
      <w:r w:rsidR="00587DE5" w:rsidRPr="00FD0888">
        <w:rPr>
          <w:rFonts w:ascii="Arial" w:eastAsia="Frutiger" w:hAnsi="Arial" w:cs="Arial"/>
          <w:b/>
          <w:bCs/>
          <w:sz w:val="24"/>
          <w:szCs w:val="24"/>
        </w:rPr>
        <w:t>embossed will not be accepted</w:t>
      </w:r>
      <w:r w:rsidR="00587DE5" w:rsidRPr="00FD0888">
        <w:rPr>
          <w:rFonts w:ascii="Arial" w:eastAsia="Frutiger" w:hAnsi="Arial" w:cs="Arial"/>
          <w:sz w:val="24"/>
          <w:szCs w:val="24"/>
        </w:rPr>
        <w:t xml:space="preserve"> </w:t>
      </w:r>
      <w:r w:rsidR="00226FA7" w:rsidRPr="00FD0888">
        <w:rPr>
          <w:rFonts w:ascii="Arial" w:eastAsia="Frutiger" w:hAnsi="Arial" w:cs="Arial"/>
          <w:sz w:val="24"/>
          <w:szCs w:val="24"/>
        </w:rPr>
        <w:t xml:space="preserve">as these cannot be interpreted </w:t>
      </w:r>
      <w:r w:rsidR="00241FB1" w:rsidRPr="00FD0888">
        <w:rPr>
          <w:rFonts w:ascii="Arial" w:eastAsia="Frutiger" w:hAnsi="Arial" w:cs="Arial"/>
          <w:sz w:val="24"/>
          <w:szCs w:val="24"/>
        </w:rPr>
        <w:t>reliably after being scanned or photographed</w:t>
      </w:r>
      <w:r w:rsidRPr="00FD0888">
        <w:rPr>
          <w:rFonts w:ascii="Arial" w:eastAsia="Frutiger" w:hAnsi="Arial" w:cs="Arial"/>
          <w:sz w:val="24"/>
          <w:szCs w:val="24"/>
        </w:rPr>
        <w:t>.</w:t>
      </w:r>
    </w:p>
    <w:p w14:paraId="1829B8A1" w14:textId="5F0CFFE8" w:rsidR="004B68B1" w:rsidRDefault="006067ED" w:rsidP="00D91CDC">
      <w:pPr>
        <w:pStyle w:val="ListParagraph"/>
        <w:numPr>
          <w:ilvl w:val="0"/>
          <w:numId w:val="8"/>
        </w:numPr>
        <w:rPr>
          <w:rFonts w:ascii="Arial" w:eastAsia="Frutiger" w:hAnsi="Arial" w:cs="Arial"/>
          <w:sz w:val="24"/>
          <w:szCs w:val="24"/>
        </w:rPr>
      </w:pPr>
      <w:r w:rsidRPr="00FD0888">
        <w:rPr>
          <w:rFonts w:ascii="Arial" w:eastAsia="Frutiger" w:hAnsi="Arial" w:cs="Arial"/>
          <w:sz w:val="24"/>
          <w:szCs w:val="24"/>
        </w:rPr>
        <w:t xml:space="preserve">A </w:t>
      </w:r>
      <w:r w:rsidR="003D2EA0">
        <w:rPr>
          <w:rFonts w:ascii="Arial" w:eastAsia="Frutiger" w:hAnsi="Arial" w:cs="Arial"/>
          <w:sz w:val="24"/>
          <w:szCs w:val="24"/>
        </w:rPr>
        <w:t>PMQ</w:t>
      </w:r>
      <w:r w:rsidRPr="00FD0888">
        <w:rPr>
          <w:rFonts w:ascii="Arial" w:eastAsia="Frutiger" w:hAnsi="Arial" w:cs="Arial"/>
          <w:sz w:val="24"/>
          <w:szCs w:val="24"/>
        </w:rPr>
        <w:t xml:space="preserve"> will only be accepted as evidence of English language proficiency if it was gained from a medical school/university in a country where English is the first and native language. The GMC maintains a </w:t>
      </w:r>
      <w:hyperlink r:id="rId11" w:history="1">
        <w:r w:rsidRPr="00FD0888">
          <w:rPr>
            <w:rStyle w:val="Hyperlink"/>
            <w:rFonts w:ascii="Arial" w:eastAsia="Frutiger" w:hAnsi="Arial" w:cs="Arial"/>
            <w:sz w:val="24"/>
            <w:szCs w:val="24"/>
          </w:rPr>
          <w:t>list of countries where English is a first and native language</w:t>
        </w:r>
      </w:hyperlink>
      <w:r w:rsidRPr="00FD0888">
        <w:rPr>
          <w:rFonts w:ascii="Arial" w:eastAsia="Frutiger" w:hAnsi="Arial" w:cs="Arial"/>
          <w:sz w:val="24"/>
          <w:szCs w:val="24"/>
        </w:rPr>
        <w:t xml:space="preserve">. The UKFPO will refer to this list when making decisions about applications. </w:t>
      </w:r>
      <w:r w:rsidR="00EC2E59" w:rsidRPr="00FD0888">
        <w:rPr>
          <w:rFonts w:ascii="Arial" w:eastAsia="Frutiger" w:hAnsi="Arial" w:cs="Arial"/>
          <w:sz w:val="24"/>
          <w:szCs w:val="24"/>
        </w:rPr>
        <w:t>Refer to the 2025 F2 Stand-alone applicant guidance for full details.</w:t>
      </w:r>
    </w:p>
    <w:p w14:paraId="28C534FA" w14:textId="2785377A" w:rsidR="009E52A1" w:rsidRPr="009E52A1" w:rsidRDefault="009E52A1" w:rsidP="009E52A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E52A1">
        <w:rPr>
          <w:sz w:val="24"/>
          <w:szCs w:val="24"/>
        </w:rPr>
        <w:t xml:space="preserve">If the form does not meet the specified requirements, it will not be accepted as sufficient evidence of your </w:t>
      </w:r>
      <w:r w:rsidR="00930724">
        <w:rPr>
          <w:sz w:val="24"/>
          <w:szCs w:val="24"/>
        </w:rPr>
        <w:t>PMQ</w:t>
      </w:r>
      <w:r w:rsidRPr="009E52A1">
        <w:rPr>
          <w:sz w:val="24"/>
          <w:szCs w:val="24"/>
        </w:rPr>
        <w:t>, and your application may be deemed unsuccessful.</w:t>
      </w:r>
    </w:p>
    <w:p w14:paraId="7F639308" w14:textId="79887A47" w:rsidR="00930724" w:rsidRDefault="00930724">
      <w:pPr>
        <w:rPr>
          <w:rFonts w:ascii="Arial" w:eastAsia="Frutiger" w:hAnsi="Arial" w:cs="Arial"/>
        </w:rPr>
      </w:pPr>
      <w:r>
        <w:rPr>
          <w:rFonts w:ascii="Arial" w:eastAsia="Frutiger" w:hAnsi="Arial" w:cs="Arial"/>
        </w:rPr>
        <w:br w:type="page"/>
      </w:r>
    </w:p>
    <w:p w14:paraId="49364485" w14:textId="10795D43" w:rsidR="00D91CDC" w:rsidRDefault="002328F2" w:rsidP="00D91CDC">
      <w:pPr>
        <w:rPr>
          <w:b/>
          <w:bCs/>
          <w:color w:val="AC4191"/>
          <w:sz w:val="32"/>
          <w:szCs w:val="32"/>
        </w:rPr>
      </w:pPr>
      <w:r w:rsidRPr="002328F2">
        <w:rPr>
          <w:b/>
          <w:bCs/>
          <w:color w:val="AC4191"/>
          <w:sz w:val="32"/>
          <w:szCs w:val="32"/>
        </w:rPr>
        <w:lastRenderedPageBreak/>
        <w:t>Primary Medical Qualification (PMQ) Confirmation Form</w:t>
      </w:r>
    </w:p>
    <w:p w14:paraId="0D41F644" w14:textId="77777777" w:rsidR="001A395D" w:rsidRDefault="001A395D" w:rsidP="00806B5E">
      <w:pPr>
        <w:rPr>
          <w:iCs/>
          <w:sz w:val="24"/>
          <w:szCs w:val="24"/>
        </w:rPr>
      </w:pPr>
    </w:p>
    <w:p w14:paraId="5D7E6706" w14:textId="72644F45" w:rsidR="00806B5E" w:rsidRDefault="00D91CDC" w:rsidP="00806B5E">
      <w:pPr>
        <w:rPr>
          <w:iCs/>
          <w:sz w:val="24"/>
          <w:szCs w:val="24"/>
        </w:rPr>
      </w:pPr>
      <w:r w:rsidRPr="009F775E">
        <w:rPr>
          <w:iCs/>
          <w:sz w:val="24"/>
          <w:szCs w:val="24"/>
        </w:rPr>
        <w:t xml:space="preserve">This section </w:t>
      </w:r>
      <w:r w:rsidRPr="0053339D">
        <w:rPr>
          <w:b/>
          <w:bCs/>
          <w:iCs/>
          <w:sz w:val="24"/>
          <w:szCs w:val="24"/>
        </w:rPr>
        <w:t>must</w:t>
      </w:r>
      <w:r w:rsidRPr="009F775E">
        <w:rPr>
          <w:iCs/>
          <w:sz w:val="24"/>
          <w:szCs w:val="24"/>
        </w:rPr>
        <w:t xml:space="preserve"> be completed by</w:t>
      </w:r>
      <w:r w:rsidR="00777592">
        <w:rPr>
          <w:iCs/>
          <w:sz w:val="24"/>
          <w:szCs w:val="24"/>
        </w:rPr>
        <w:t xml:space="preserve"> the</w:t>
      </w:r>
      <w:r w:rsidRPr="009F775E">
        <w:rPr>
          <w:iCs/>
          <w:sz w:val="24"/>
          <w:szCs w:val="24"/>
        </w:rPr>
        <w:t xml:space="preserve"> </w:t>
      </w:r>
      <w:r w:rsidR="002328F2" w:rsidRPr="002328F2">
        <w:rPr>
          <w:iCs/>
          <w:sz w:val="24"/>
          <w:szCs w:val="24"/>
        </w:rPr>
        <w:t>medical school Dean or authorised official in the Registrar’s office</w:t>
      </w:r>
      <w:r w:rsidR="00806B5E">
        <w:rPr>
          <w:iCs/>
          <w:sz w:val="24"/>
          <w:szCs w:val="24"/>
        </w:rPr>
        <w:t>.</w:t>
      </w:r>
    </w:p>
    <w:p w14:paraId="0909B0FD" w14:textId="77777777" w:rsidR="00806B5E" w:rsidRPr="00806B5E" w:rsidRDefault="00806B5E" w:rsidP="00806B5E">
      <w:pPr>
        <w:rPr>
          <w:iCs/>
          <w:sz w:val="24"/>
          <w:szCs w:val="24"/>
        </w:rPr>
      </w:pPr>
    </w:p>
    <w:tbl>
      <w:tblPr>
        <w:tblW w:w="5113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684"/>
        <w:gridCol w:w="710"/>
        <w:gridCol w:w="3184"/>
      </w:tblGrid>
      <w:tr w:rsidR="00604AA2" w:rsidRPr="00C21418" w14:paraId="3BB87520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  <w:hideMark/>
          </w:tcPr>
          <w:p w14:paraId="5128BE0F" w14:textId="31A69777" w:rsidR="004F1C56" w:rsidRPr="00C21418" w:rsidRDefault="004B68B1" w:rsidP="00D91CDC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Applicant s</w:t>
            </w:r>
            <w:r w:rsidR="004F1C56" w:rsidRPr="00C21418">
              <w:rPr>
                <w:rFonts w:eastAsia="Times New Roman"/>
                <w:b/>
                <w:bCs/>
              </w:rPr>
              <w:t>urname</w:t>
            </w:r>
            <w:r w:rsidR="004F1C56"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</w:rPr>
            <w:alias w:val="Applicant surname"/>
            <w:tag w:val="Applicant surname"/>
            <w:id w:val="1627039319"/>
            <w:placeholder>
              <w:docPart w:val="F6F30E1A96AF4F93B98231E96B682A62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1019BF" w14:textId="77777777" w:rsidR="004F1C56" w:rsidRPr="00C21418" w:rsidRDefault="004F1C56" w:rsidP="00D91CDC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AA2" w:rsidRPr="00C21418" w14:paraId="50D65ECE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2E722411" w14:textId="52307844" w:rsidR="004F1C56" w:rsidRPr="00C21418" w:rsidRDefault="004B68B1" w:rsidP="00D91CDC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Applicant f</w:t>
            </w:r>
            <w:r w:rsidR="004F1C56" w:rsidRPr="00C21418">
              <w:rPr>
                <w:rFonts w:eastAsia="Times New Roman"/>
                <w:b/>
                <w:bCs/>
              </w:rPr>
              <w:t>irst name</w:t>
            </w:r>
            <w:r w:rsidR="004F1C56"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</w:tc>
        <w:sdt>
          <w:sdtPr>
            <w:rPr>
              <w:rFonts w:eastAsia="Times New Roman"/>
            </w:rPr>
            <w:alias w:val="Applicant first name"/>
            <w:tag w:val="Applicant first name"/>
            <w:id w:val="-914390978"/>
            <w:placeholder>
              <w:docPart w:val="B97F26D52E8541D29E80FDCAA50BEEDC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E790A" w14:textId="77777777" w:rsidR="004F1C56" w:rsidRPr="00C21418" w:rsidRDefault="004F1C56" w:rsidP="00D91CDC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7FC7" w:rsidRPr="00C21418" w14:paraId="2B24354D" w14:textId="77777777" w:rsidTr="004E274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E441330" w14:textId="258F40FE" w:rsidR="00E277FC" w:rsidRDefault="00E277FC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Qualification status</w:t>
            </w:r>
            <w:r w:rsidR="009E1918">
              <w:rPr>
                <w:rFonts w:eastAsia="Times New Roman"/>
                <w:b/>
                <w:bCs/>
              </w:rPr>
              <w:t xml:space="preserve"> </w:t>
            </w:r>
            <w:r w:rsidR="009E1918"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  <w:p w14:paraId="7B0BFDF9" w14:textId="27FCDF2E" w:rsidR="001D46B9" w:rsidRPr="00C21418" w:rsidRDefault="001D46B9" w:rsidP="00986DE4">
            <w:pPr>
              <w:rPr>
                <w:rFonts w:eastAsia="Times New Roman"/>
                <w:b/>
                <w:bCs/>
              </w:rPr>
            </w:pPr>
            <w:r w:rsidRPr="00E277FC">
              <w:rPr>
                <w:rFonts w:eastAsia="Times New Roman"/>
                <w:sz w:val="18"/>
                <w:szCs w:val="18"/>
              </w:rPr>
              <w:t xml:space="preserve">Please select </w:t>
            </w:r>
            <w:r w:rsidR="00353A89">
              <w:rPr>
                <w:rFonts w:eastAsia="Times New Roman"/>
                <w:sz w:val="18"/>
                <w:szCs w:val="18"/>
              </w:rPr>
              <w:t>one option</w:t>
            </w:r>
            <w:r w:rsidR="009C6A38">
              <w:rPr>
                <w:rFonts w:eastAsia="Times New Roman"/>
                <w:sz w:val="18"/>
                <w:szCs w:val="18"/>
              </w:rPr>
              <w:t xml:space="preserve"> and provide the 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E18E158" w14:textId="27A86876" w:rsidR="00353A89" w:rsidRDefault="00000000" w:rsidP="0018775A">
            <w:pPr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2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B9">
              <w:rPr>
                <w:rFonts w:eastAsia="Times New Roman"/>
              </w:rPr>
              <w:t xml:space="preserve"> </w:t>
            </w:r>
            <w:r w:rsidR="001D46B9" w:rsidRPr="00C21418">
              <w:rPr>
                <w:rFonts w:eastAsia="Times New Roman"/>
              </w:rPr>
              <w:t xml:space="preserve">The applicant </w:t>
            </w:r>
            <w:r w:rsidR="009C6A38">
              <w:rPr>
                <w:rFonts w:eastAsia="Times New Roman"/>
              </w:rPr>
              <w:t xml:space="preserve">has </w:t>
            </w:r>
            <w:r w:rsidR="001D46B9" w:rsidRPr="00C21418">
              <w:rPr>
                <w:rFonts w:eastAsia="Times New Roman"/>
              </w:rPr>
              <w:t>qualified from this medical school</w:t>
            </w:r>
            <w:r w:rsidR="004E274C">
              <w:rPr>
                <w:rFonts w:eastAsia="Times New Roman"/>
              </w:rPr>
              <w:t xml:space="preserve"> </w:t>
            </w:r>
            <w:r w:rsidR="00353A89">
              <w:rPr>
                <w:rFonts w:eastAsia="Times New Roman"/>
              </w:rPr>
              <w:t>but</w:t>
            </w:r>
            <w:r w:rsidR="00353A89" w:rsidRPr="00C21418">
              <w:rPr>
                <w:rFonts w:eastAsia="Times New Roman"/>
              </w:rPr>
              <w:t xml:space="preserve"> has not yet received their </w:t>
            </w:r>
            <w:r w:rsidR="00353A89" w:rsidRPr="00326801">
              <w:rPr>
                <w:rFonts w:eastAsia="Times New Roman"/>
              </w:rPr>
              <w:t xml:space="preserve">primary medical qualification </w:t>
            </w:r>
            <w:r w:rsidR="00353A89" w:rsidRPr="00C21418">
              <w:rPr>
                <w:rFonts w:eastAsia="Times New Roman"/>
              </w:rPr>
              <w:t>certificate.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56F3CD" w14:textId="3349952E" w:rsidR="001D46B9" w:rsidRPr="001D46B9" w:rsidRDefault="001D46B9" w:rsidP="00353A89">
            <w:pPr>
              <w:rPr>
                <w:rFonts w:eastAsia="Times New Roman"/>
                <w:b/>
                <w:bCs/>
              </w:rPr>
            </w:pPr>
            <w:r w:rsidRPr="001D46B9">
              <w:rPr>
                <w:rFonts w:eastAsia="Times New Roman"/>
                <w:b/>
                <w:bCs/>
              </w:rPr>
              <w:t>OR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157D94" w14:textId="4141CC1E" w:rsidR="00796D7E" w:rsidRDefault="00000000" w:rsidP="0018775A">
            <w:pPr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56671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6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B9">
              <w:rPr>
                <w:rFonts w:eastAsia="Times New Roman"/>
              </w:rPr>
              <w:t xml:space="preserve"> </w:t>
            </w:r>
            <w:r w:rsidR="001D46B9" w:rsidRPr="00C21418">
              <w:rPr>
                <w:rFonts w:eastAsia="Times New Roman"/>
              </w:rPr>
              <w:t>The applicant is expected to qualify from this medical school</w:t>
            </w:r>
            <w:r w:rsidR="00796D7E">
              <w:rPr>
                <w:rFonts w:eastAsia="Times New Roman"/>
              </w:rPr>
              <w:t>.</w:t>
            </w:r>
          </w:p>
          <w:p w14:paraId="161B29ED" w14:textId="25DF01DB" w:rsidR="001D46B9" w:rsidRDefault="001D46B9" w:rsidP="00353A89">
            <w:pPr>
              <w:rPr>
                <w:rFonts w:eastAsia="Times New Roman"/>
              </w:rPr>
            </w:pPr>
          </w:p>
        </w:tc>
      </w:tr>
      <w:tr w:rsidR="00796D7E" w:rsidRPr="00C21418" w14:paraId="451A935B" w14:textId="77777777" w:rsidTr="004E274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696B9E5A" w14:textId="77777777" w:rsidR="00796D7E" w:rsidRDefault="00796D7E" w:rsidP="00A91FC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 xml:space="preserve">(Expected) qualification date </w:t>
            </w:r>
            <w:r w:rsidRPr="00C21418">
              <w:rPr>
                <w:rFonts w:eastAsia="Times New Roman"/>
                <w:b/>
                <w:bCs/>
                <w:color w:val="FF0000"/>
              </w:rPr>
              <w:t>*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4728FEB4" w14:textId="60A6D004" w:rsidR="00796D7E" w:rsidRDefault="00796D7E" w:rsidP="00A91FC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sz w:val="18"/>
                <w:szCs w:val="18"/>
              </w:rPr>
              <w:t>M</w:t>
            </w:r>
            <w:r w:rsidRPr="00E27934">
              <w:rPr>
                <w:rFonts w:eastAsia="Times New Roman"/>
                <w:sz w:val="18"/>
                <w:szCs w:val="18"/>
              </w:rPr>
              <w:t>eeting date of examination ratification board</w:t>
            </w:r>
          </w:p>
        </w:tc>
        <w:tc>
          <w:tcPr>
            <w:tcW w:w="172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E9C63B7" w14:textId="547152FE" w:rsidR="00796D7E" w:rsidRDefault="00E74E16" w:rsidP="00A91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 of qualification</w:t>
            </w:r>
            <w:r w:rsidR="00301DCA">
              <w:rPr>
                <w:rFonts w:eastAsia="Times New Roman"/>
              </w:rPr>
              <w:t>:</w:t>
            </w:r>
          </w:p>
          <w:p w14:paraId="334AA61E" w14:textId="77777777" w:rsidR="00301DCA" w:rsidRDefault="00301DCA" w:rsidP="00A91FC4">
            <w:pPr>
              <w:rPr>
                <w:rFonts w:eastAsia="Times New Roman"/>
              </w:rPr>
            </w:pPr>
          </w:p>
          <w:sdt>
            <w:sdtPr>
              <w:rPr>
                <w:rFonts w:eastAsia="Times New Roman"/>
              </w:rPr>
              <w:id w:val="-114285091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0AC013EA" w14:textId="3B466E45" w:rsidR="00E74E16" w:rsidRDefault="00A91FC4" w:rsidP="00A91FC4">
                <w:pPr>
                  <w:rPr>
                    <w:rFonts w:eastAsia="Times New Roman"/>
                  </w:rPr>
                </w:pPr>
                <w:r w:rsidRPr="00DD482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33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5C8A74B" w14:textId="6A815825" w:rsidR="00796D7E" w:rsidRPr="001D46B9" w:rsidRDefault="00E74E16" w:rsidP="00A91FC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OR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5528F" w14:textId="77777777" w:rsidR="00796D7E" w:rsidRDefault="00301DCA" w:rsidP="00A91F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Expected date of qualification:</w:t>
            </w:r>
          </w:p>
          <w:p w14:paraId="57AAF477" w14:textId="77777777" w:rsidR="00301DCA" w:rsidRDefault="00301DCA" w:rsidP="00A91FC4">
            <w:pPr>
              <w:rPr>
                <w:rFonts w:eastAsia="Times New Roman"/>
              </w:rPr>
            </w:pPr>
          </w:p>
          <w:sdt>
            <w:sdtPr>
              <w:rPr>
                <w:rFonts w:eastAsia="Times New Roman"/>
              </w:rPr>
              <w:id w:val="665436897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DC68CF5" w14:textId="4E837BEB" w:rsidR="00301DCA" w:rsidRDefault="00A91FC4" w:rsidP="00A91FC4">
                <w:pPr>
                  <w:rPr>
                    <w:rFonts w:eastAsia="Times New Roman"/>
                  </w:rPr>
                </w:pPr>
                <w:r w:rsidRPr="00DD482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86DE4" w:rsidRPr="00C21418" w14:paraId="72232438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F6E8EAD" w14:textId="4B9D33CF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Course title and degree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18911106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6433C6" w14:textId="5DD94C49" w:rsidR="00986DE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DE4" w:rsidRPr="00C21418" w14:paraId="1F93C9C1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475AB64A" w14:textId="77777777" w:rsidR="00986DE4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Degree classification/pass level</w:t>
            </w:r>
          </w:p>
          <w:p w14:paraId="49CEE120" w14:textId="351D85EC" w:rsidR="00893B1C" w:rsidRPr="00893B1C" w:rsidRDefault="00893B1C" w:rsidP="00986DE4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 applicable/relevant</w:t>
            </w:r>
          </w:p>
        </w:tc>
        <w:sdt>
          <w:sdtPr>
            <w:rPr>
              <w:rFonts w:eastAsia="Times New Roman"/>
            </w:rPr>
            <w:id w:val="-527798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F6FE1" w14:textId="58F8C202" w:rsidR="00986DE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52847698" w14:textId="77777777" w:rsidTr="0052007A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5483742E" w14:textId="7A2BDCC5" w:rsidR="00E27934" w:rsidRPr="00C21418" w:rsidRDefault="00E27934" w:rsidP="00986DE4">
            <w:pPr>
              <w:rPr>
                <w:rFonts w:eastAsia="Times New Roman"/>
                <w:b/>
                <w:bCs/>
              </w:rPr>
            </w:pPr>
            <w:r w:rsidRPr="00E27934">
              <w:rPr>
                <w:rFonts w:eastAsia="Times New Roman"/>
                <w:b/>
                <w:bCs/>
              </w:rPr>
              <w:t>Name of medical school/university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18246461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0CDCEE" w14:textId="35EB8934" w:rsidR="00E2793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27546C6F" w14:textId="77777777" w:rsidTr="003E7F87">
        <w:trPr>
          <w:trHeight w:val="1134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2B00E623" w14:textId="7FC17D87" w:rsidR="00E27934" w:rsidRPr="00C21418" w:rsidRDefault="00E27934" w:rsidP="00986DE4">
            <w:pPr>
              <w:rPr>
                <w:rFonts w:eastAsia="Times New Roman"/>
                <w:b/>
                <w:bCs/>
              </w:rPr>
            </w:pPr>
            <w:r w:rsidRPr="00E27934">
              <w:rPr>
                <w:rFonts w:eastAsia="Times New Roman"/>
                <w:b/>
                <w:bCs/>
              </w:rPr>
              <w:t>Address of medical school/university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148985864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9A38E" w14:textId="6057246B" w:rsidR="00E2793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6235577D" w14:textId="77777777" w:rsidTr="003E7F87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775AB3A9" w14:textId="3CF9AFEF" w:rsidR="00E27934" w:rsidRPr="00E27934" w:rsidRDefault="00E27934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Country and postcode</w:t>
            </w:r>
            <w:r w:rsidR="00AA2863">
              <w:rPr>
                <w:rFonts w:eastAsia="Times New Roman"/>
                <w:b/>
                <w:bCs/>
              </w:rPr>
              <w:t xml:space="preserve"> </w:t>
            </w:r>
            <w:r w:rsidR="00AA2863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173912803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AB5DAB" w14:textId="2570AAE1" w:rsidR="00E27934" w:rsidRPr="00C21418" w:rsidRDefault="009C6A38" w:rsidP="00986DE4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7934" w:rsidRPr="00C21418" w14:paraId="63200E7B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0C3DFBDB" w14:textId="03702393" w:rsidR="00E27934" w:rsidRPr="00E27934" w:rsidRDefault="00575414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Full name of signatory</w:t>
            </w:r>
            <w:r w:rsidR="007858D7">
              <w:rPr>
                <w:rFonts w:eastAsia="Times New Roman"/>
                <w:b/>
                <w:bCs/>
              </w:rPr>
              <w:t xml:space="preserve"> </w:t>
            </w:r>
            <w:r w:rsidR="007858D7" w:rsidRPr="00986DE4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2019219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F3C6D7" w14:textId="4E7BC3ED" w:rsidR="00E27934" w:rsidRPr="00C21418" w:rsidRDefault="009C6A38" w:rsidP="007858D7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414" w:rsidRPr="00C21418" w14:paraId="2F629CAF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60BE6836" w14:textId="14100838" w:rsidR="00575414" w:rsidRDefault="00575414" w:rsidP="00986DE4">
            <w:pPr>
              <w:rPr>
                <w:rFonts w:eastAsia="Times New Roman"/>
                <w:b/>
                <w:bCs/>
              </w:rPr>
            </w:pPr>
            <w:r w:rsidRPr="00575414">
              <w:rPr>
                <w:rFonts w:eastAsia="Times New Roman"/>
                <w:b/>
                <w:bCs/>
              </w:rPr>
              <w:t>Position/job title</w:t>
            </w:r>
            <w:r w:rsidR="009E1918">
              <w:rPr>
                <w:rFonts w:eastAsia="Times New Roman"/>
                <w:b/>
                <w:bCs/>
              </w:rPr>
              <w:t xml:space="preserve"> </w:t>
            </w:r>
            <w:r w:rsidR="009E1918"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sdt>
          <w:sdtPr>
            <w:rPr>
              <w:rFonts w:eastAsia="Times New Roman"/>
            </w:rPr>
            <w:id w:val="-20677839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0C42D" w14:textId="21F0BFBF" w:rsidR="00575414" w:rsidRPr="00B05BD5" w:rsidRDefault="009C6A38" w:rsidP="00B05BD5">
                <w:pPr>
                  <w:rPr>
                    <w:rFonts w:eastAsia="Times New Roman"/>
                  </w:rPr>
                </w:pPr>
                <w:r w:rsidRPr="00404A9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C44" w:rsidRPr="00C21418" w14:paraId="02D6D7D5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7920C6CE" w14:textId="3E3001E6" w:rsidR="00A02C44" w:rsidRPr="00575414" w:rsidRDefault="00BF3D3D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Declaration </w:t>
            </w:r>
            <w:r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</w:tc>
        <w:tc>
          <w:tcPr>
            <w:tcW w:w="3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C53E" w14:textId="5A4AE9ED" w:rsidR="00A02C44" w:rsidRPr="00B05BD5" w:rsidRDefault="00000000" w:rsidP="0018775A">
            <w:pPr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997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E44">
              <w:rPr>
                <w:rFonts w:eastAsia="Times New Roman"/>
              </w:rPr>
              <w:t xml:space="preserve"> </w:t>
            </w:r>
            <w:r w:rsidR="00BF3D3D" w:rsidRPr="00371E44">
              <w:rPr>
                <w:rFonts w:eastAsia="Times New Roman"/>
                <w:b/>
                <w:bCs/>
              </w:rPr>
              <w:t>YES</w:t>
            </w:r>
            <w:r w:rsidR="00BF3D3D">
              <w:rPr>
                <w:rFonts w:eastAsia="Times New Roman"/>
              </w:rPr>
              <w:t xml:space="preserve"> - I am </w:t>
            </w:r>
            <w:r w:rsidR="00BF3D3D" w:rsidRPr="00BF3D3D">
              <w:rPr>
                <w:rFonts w:eastAsia="Times New Roman"/>
              </w:rPr>
              <w:t>the Dean or other official in the Registrar’s office with the authority to complete and sign this form</w:t>
            </w:r>
            <w:r w:rsidR="00371E44">
              <w:rPr>
                <w:rFonts w:eastAsia="Times New Roman"/>
              </w:rPr>
              <w:t xml:space="preserve"> on behalf of the above-mentioned medical school.</w:t>
            </w:r>
          </w:p>
        </w:tc>
      </w:tr>
      <w:tr w:rsidR="00604AA2" w:rsidRPr="00C21418" w14:paraId="7E36C980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64C0C520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Signature</w:t>
            </w:r>
            <w:r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52574825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3A7FAD">
              <w:rPr>
                <w:rFonts w:eastAsia="Times New Roman"/>
                <w:bCs/>
                <w:sz w:val="18"/>
                <w:szCs w:val="18"/>
              </w:rPr>
              <w:t>Inked, electronic, and typed signatures are acceptable</w:t>
            </w:r>
          </w:p>
        </w:tc>
        <w:sdt>
          <w:sdtPr>
            <w:rPr>
              <w:rFonts w:eastAsia="Times New Roman"/>
            </w:rPr>
            <w:alias w:val="Applicant signature"/>
            <w:tag w:val="Applicant signature"/>
            <w:id w:val="-1713022546"/>
            <w:placeholder>
              <w:docPart w:val="964703FF68634E83886665031722BC67"/>
            </w:placeholder>
            <w:showingPlcHdr/>
            <w:text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77A661" w14:textId="77777777" w:rsidR="00986DE4" w:rsidRPr="00C21418" w:rsidRDefault="00986DE4" w:rsidP="00986DE4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33C5" w:rsidRPr="00C21418" w14:paraId="2AABB21B" w14:textId="77777777" w:rsidTr="0072488C">
        <w:trPr>
          <w:trHeight w:val="2268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0CE0370A" w14:textId="102607BF" w:rsidR="000233C5" w:rsidRDefault="000233C5" w:rsidP="00986DE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Official stamp of medical school</w:t>
            </w:r>
            <w:r w:rsidR="009E1918">
              <w:rPr>
                <w:rFonts w:eastAsia="Times New Roman"/>
                <w:b/>
                <w:bCs/>
              </w:rPr>
              <w:t xml:space="preserve"> </w:t>
            </w:r>
            <w:r w:rsidR="009E1918" w:rsidRPr="00C21418">
              <w:rPr>
                <w:rFonts w:eastAsia="Times New Roman"/>
                <w:b/>
                <w:bCs/>
                <w:color w:val="FF0000"/>
              </w:rPr>
              <w:t>*</w:t>
            </w:r>
          </w:p>
          <w:p w14:paraId="6C489F5B" w14:textId="04D4314B" w:rsidR="000233C5" w:rsidRPr="00C21418" w:rsidRDefault="000233C5" w:rsidP="00986DE4">
            <w:pPr>
              <w:rPr>
                <w:rFonts w:eastAsia="Times New Roman"/>
                <w:b/>
                <w:bCs/>
              </w:rPr>
            </w:pPr>
            <w:r w:rsidRPr="003A7FAD">
              <w:rPr>
                <w:rFonts w:eastAsia="Times New Roman"/>
                <w:bCs/>
                <w:sz w:val="18"/>
                <w:szCs w:val="18"/>
              </w:rPr>
              <w:t>Inked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and</w:t>
            </w:r>
            <w:r w:rsidRPr="003A7FAD">
              <w:rPr>
                <w:rFonts w:eastAsia="Times New Roman"/>
                <w:bCs/>
                <w:sz w:val="18"/>
                <w:szCs w:val="18"/>
              </w:rPr>
              <w:t xml:space="preserve"> electronic </w:t>
            </w:r>
            <w:r>
              <w:rPr>
                <w:rFonts w:eastAsia="Times New Roman"/>
                <w:bCs/>
                <w:sz w:val="18"/>
                <w:szCs w:val="18"/>
              </w:rPr>
              <w:t>stamps</w:t>
            </w:r>
            <w:r w:rsidRPr="003A7FAD">
              <w:rPr>
                <w:rFonts w:eastAsia="Times New Roman"/>
                <w:bCs/>
                <w:sz w:val="18"/>
                <w:szCs w:val="18"/>
              </w:rPr>
              <w:t xml:space="preserve"> are acceptable</w:t>
            </w:r>
            <w:r w:rsidR="005775B4">
              <w:rPr>
                <w:rFonts w:eastAsia="Times New Roman"/>
                <w:bCs/>
                <w:sz w:val="18"/>
                <w:szCs w:val="18"/>
              </w:rPr>
              <w:t xml:space="preserve">. Physically embossed forms will </w:t>
            </w:r>
            <w:r w:rsidR="005775B4" w:rsidRPr="005775B4">
              <w:rPr>
                <w:rFonts w:eastAsia="Times New Roman"/>
                <w:b/>
                <w:sz w:val="18"/>
                <w:szCs w:val="18"/>
              </w:rPr>
              <w:t>not</w:t>
            </w:r>
            <w:r w:rsidR="005775B4">
              <w:rPr>
                <w:rFonts w:eastAsia="Times New Roman"/>
                <w:bCs/>
                <w:sz w:val="18"/>
                <w:szCs w:val="18"/>
              </w:rPr>
              <w:t xml:space="preserve"> be accepted</w:t>
            </w:r>
          </w:p>
        </w:tc>
        <w:sdt>
          <w:sdtPr>
            <w:rPr>
              <w:rFonts w:eastAsia="Times New Roman"/>
            </w:rPr>
            <w:id w:val="1343362925"/>
            <w:showingPlcHdr/>
            <w:picture/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6619E" w14:textId="71EEEAFE" w:rsidR="001B3534" w:rsidRPr="00C21418" w:rsidRDefault="009C6A38" w:rsidP="00986DE4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  <w:noProof/>
                  </w:rPr>
                  <w:drawing>
                    <wp:inline distT="0" distB="0" distL="0" distR="0" wp14:anchorId="4D96E8A2" wp14:editId="558888A4">
                      <wp:extent cx="1524000" cy="1524000"/>
                      <wp:effectExtent l="0" t="0" r="0" b="0"/>
                      <wp:docPr id="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04AA2" w:rsidRPr="00C21418" w14:paraId="1B1EE86A" w14:textId="77777777" w:rsidTr="0072488C">
        <w:trPr>
          <w:trHeight w:val="20"/>
          <w:jc w:val="center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B7E3"/>
            <w:vAlign w:val="center"/>
          </w:tcPr>
          <w:p w14:paraId="16DD33DB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C21418">
              <w:rPr>
                <w:rFonts w:eastAsia="Times New Roman"/>
                <w:b/>
                <w:bCs/>
              </w:rPr>
              <w:t>Date</w:t>
            </w:r>
            <w:r w:rsidRPr="00C21418">
              <w:rPr>
                <w:rFonts w:eastAsia="Times New Roman"/>
                <w:b/>
                <w:bCs/>
                <w:color w:val="FF0000"/>
              </w:rPr>
              <w:t xml:space="preserve"> *</w:t>
            </w:r>
          </w:p>
          <w:p w14:paraId="3F1B11E1" w14:textId="77777777" w:rsidR="00986DE4" w:rsidRPr="00C21418" w:rsidRDefault="00986DE4" w:rsidP="00986DE4">
            <w:pPr>
              <w:rPr>
                <w:rFonts w:eastAsia="Times New Roman"/>
                <w:b/>
                <w:bCs/>
              </w:rPr>
            </w:pPr>
            <w:r w:rsidRPr="00DA213D">
              <w:rPr>
                <w:rFonts w:eastAsia="Times New Roman"/>
                <w:bCs/>
                <w:sz w:val="18"/>
                <w:szCs w:val="18"/>
              </w:rPr>
              <w:t>(DD/MM/YYYY)</w:t>
            </w:r>
          </w:p>
        </w:tc>
        <w:sdt>
          <w:sdtPr>
            <w:rPr>
              <w:rFonts w:eastAsia="Times New Roman"/>
            </w:rPr>
            <w:alias w:val="Applicant signature date"/>
            <w:tag w:val="Applicant signature date"/>
            <w:id w:val="-1138642107"/>
            <w:placeholder>
              <w:docPart w:val="A91E05AF2E8D4E3ABAB79D98057130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44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89BCDB" w14:textId="77777777" w:rsidR="00986DE4" w:rsidRPr="00C21418" w:rsidRDefault="00986DE4" w:rsidP="00986DE4">
                <w:pPr>
                  <w:rPr>
                    <w:rFonts w:eastAsia="Times New Roman"/>
                  </w:rPr>
                </w:pPr>
                <w:r w:rsidRPr="00C2141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3FA67F81" w14:textId="77777777" w:rsidR="009F63DA" w:rsidRDefault="009F63DA" w:rsidP="00D91CDC"/>
    <w:p w14:paraId="27CCE43C" w14:textId="55606323" w:rsidR="00575414" w:rsidRDefault="001F569C" w:rsidP="0018775A">
      <w:pPr>
        <w:jc w:val="both"/>
      </w:pPr>
      <w:r w:rsidRPr="007A6685">
        <w:rPr>
          <w:b/>
          <w:bCs/>
          <w:color w:val="003087" w:themeColor="accent6"/>
        </w:rPr>
        <w:t xml:space="preserve">Instructions to </w:t>
      </w:r>
      <w:r w:rsidR="00356B26" w:rsidRPr="007A6685">
        <w:rPr>
          <w:b/>
          <w:bCs/>
          <w:color w:val="003087" w:themeColor="accent6"/>
        </w:rPr>
        <w:t xml:space="preserve">signatory: </w:t>
      </w:r>
      <w:r w:rsidR="00356B26" w:rsidRPr="00356B26">
        <w:t xml:space="preserve">Once fully completed, please return it to the applicant, who </w:t>
      </w:r>
      <w:r w:rsidR="00356B26" w:rsidRPr="00356B26">
        <w:rPr>
          <w:b/>
          <w:bCs/>
        </w:rPr>
        <w:t>must</w:t>
      </w:r>
      <w:r w:rsidR="00356B26" w:rsidRPr="00356B26">
        <w:t xml:space="preserve"> upload it to their application </w:t>
      </w:r>
      <w:r w:rsidR="00873D7E">
        <w:t xml:space="preserve">form </w:t>
      </w:r>
      <w:r w:rsidR="00356B26" w:rsidRPr="00356B26">
        <w:t>on Oriel.</w:t>
      </w:r>
    </w:p>
    <w:sectPr w:rsidR="00575414" w:rsidSect="001A395D">
      <w:headerReference w:type="default" r:id="rId13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7D08" w14:textId="77777777" w:rsidR="005136F5" w:rsidRDefault="005136F5" w:rsidP="00BA0997">
      <w:r>
        <w:separator/>
      </w:r>
    </w:p>
  </w:endnote>
  <w:endnote w:type="continuationSeparator" w:id="0">
    <w:p w14:paraId="7AA476C4" w14:textId="77777777" w:rsidR="005136F5" w:rsidRDefault="005136F5" w:rsidP="00BA0997">
      <w:r>
        <w:continuationSeparator/>
      </w:r>
    </w:p>
  </w:endnote>
  <w:endnote w:type="continuationNotice" w:id="1">
    <w:p w14:paraId="05B3DB1E" w14:textId="77777777" w:rsidR="005136F5" w:rsidRDefault="00513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30164" w14:textId="77777777" w:rsidR="005136F5" w:rsidRDefault="005136F5" w:rsidP="00BA0997">
      <w:r>
        <w:separator/>
      </w:r>
    </w:p>
  </w:footnote>
  <w:footnote w:type="continuationSeparator" w:id="0">
    <w:p w14:paraId="174C5411" w14:textId="77777777" w:rsidR="005136F5" w:rsidRDefault="005136F5" w:rsidP="00BA0997">
      <w:r>
        <w:continuationSeparator/>
      </w:r>
    </w:p>
  </w:footnote>
  <w:footnote w:type="continuationNotice" w:id="1">
    <w:p w14:paraId="07ECA1F3" w14:textId="77777777" w:rsidR="005136F5" w:rsidRDefault="00513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B062" w14:textId="53DE99C7" w:rsidR="00F139A3" w:rsidRDefault="003F0960" w:rsidP="00F139A3">
    <w:pPr>
      <w:pStyle w:val="Header"/>
      <w:jc w:val="right"/>
    </w:pPr>
    <w:r w:rsidRPr="009F775E">
      <w:rPr>
        <w:noProof/>
      </w:rPr>
      <w:drawing>
        <wp:anchor distT="0" distB="0" distL="114300" distR="114300" simplePos="0" relativeHeight="251659264" behindDoc="1" locked="0" layoutInCell="1" allowOverlap="1" wp14:anchorId="1DBE3F7C" wp14:editId="5E87A8BB">
          <wp:simplePos x="0" y="0"/>
          <wp:positionH relativeFrom="margin">
            <wp:posOffset>5376635</wp:posOffset>
          </wp:positionH>
          <wp:positionV relativeFrom="page">
            <wp:posOffset>299357</wp:posOffset>
          </wp:positionV>
          <wp:extent cx="1432800" cy="655200"/>
          <wp:effectExtent l="0" t="0" r="0" b="0"/>
          <wp:wrapThrough wrapText="bothSides">
            <wp:wrapPolygon edited="0">
              <wp:start x="0" y="0"/>
              <wp:lineTo x="0" y="20741"/>
              <wp:lineTo x="21255" y="20741"/>
              <wp:lineTo x="21255" y="0"/>
              <wp:lineTo x="0" y="0"/>
            </wp:wrapPolygon>
          </wp:wrapThrough>
          <wp:docPr id="1753738524" name="Picture 17537385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39A"/>
    <w:multiLevelType w:val="hybridMultilevel"/>
    <w:tmpl w:val="6FFCA696"/>
    <w:lvl w:ilvl="0" w:tplc="36C4552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A70EF0"/>
    <w:multiLevelType w:val="hybridMultilevel"/>
    <w:tmpl w:val="8E284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A98"/>
    <w:multiLevelType w:val="hybridMultilevel"/>
    <w:tmpl w:val="774283DA"/>
    <w:lvl w:ilvl="0" w:tplc="C98C82C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  <w:bCs/>
        <w:color w:val="00B05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F235731"/>
    <w:multiLevelType w:val="hybridMultilevel"/>
    <w:tmpl w:val="7ACAF31C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7768"/>
    <w:multiLevelType w:val="hybridMultilevel"/>
    <w:tmpl w:val="7AC67FB6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15876"/>
    <w:multiLevelType w:val="hybridMultilevel"/>
    <w:tmpl w:val="E908958A"/>
    <w:lvl w:ilvl="0" w:tplc="06C4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57F7"/>
    <w:multiLevelType w:val="hybridMultilevel"/>
    <w:tmpl w:val="CB0E87FE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DFB0701"/>
    <w:multiLevelType w:val="hybridMultilevel"/>
    <w:tmpl w:val="42C6338A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4535517"/>
    <w:multiLevelType w:val="hybridMultilevel"/>
    <w:tmpl w:val="5B2047CA"/>
    <w:lvl w:ilvl="0" w:tplc="06C4EE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569086B"/>
    <w:multiLevelType w:val="hybridMultilevel"/>
    <w:tmpl w:val="CDD622B8"/>
    <w:lvl w:ilvl="0" w:tplc="40242FE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8735">
    <w:abstractNumId w:val="0"/>
  </w:num>
  <w:num w:numId="2" w16cid:durableId="372576686">
    <w:abstractNumId w:val="9"/>
  </w:num>
  <w:num w:numId="3" w16cid:durableId="582034872">
    <w:abstractNumId w:val="4"/>
  </w:num>
  <w:num w:numId="4" w16cid:durableId="1356149104">
    <w:abstractNumId w:val="6"/>
  </w:num>
  <w:num w:numId="5" w16cid:durableId="1985162585">
    <w:abstractNumId w:val="8"/>
  </w:num>
  <w:num w:numId="6" w16cid:durableId="1698236543">
    <w:abstractNumId w:val="7"/>
  </w:num>
  <w:num w:numId="7" w16cid:durableId="1598172825">
    <w:abstractNumId w:val="5"/>
  </w:num>
  <w:num w:numId="8" w16cid:durableId="676925065">
    <w:abstractNumId w:val="3"/>
  </w:num>
  <w:num w:numId="9" w16cid:durableId="390076226">
    <w:abstractNumId w:val="2"/>
  </w:num>
  <w:num w:numId="10" w16cid:durableId="95521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pvS74N3n/uaBnFtKcze+K0bLzZauWp7Uiy2xdy85jaHKW7fXVyUhacbeRU+zJmr3NNgbwqTPZDrB4hBEVl6rQ==" w:salt="CnKSEpnqZrTegvRN/klDd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7"/>
    <w:rsid w:val="000015CF"/>
    <w:rsid w:val="00001C77"/>
    <w:rsid w:val="00010CC6"/>
    <w:rsid w:val="000145E7"/>
    <w:rsid w:val="000233C5"/>
    <w:rsid w:val="00024422"/>
    <w:rsid w:val="00031708"/>
    <w:rsid w:val="00035282"/>
    <w:rsid w:val="000476EB"/>
    <w:rsid w:val="00054013"/>
    <w:rsid w:val="00054A80"/>
    <w:rsid w:val="000558BB"/>
    <w:rsid w:val="0005598C"/>
    <w:rsid w:val="0005660B"/>
    <w:rsid w:val="00067B90"/>
    <w:rsid w:val="00067CD9"/>
    <w:rsid w:val="00072F0B"/>
    <w:rsid w:val="000973A0"/>
    <w:rsid w:val="000B0441"/>
    <w:rsid w:val="000B2F01"/>
    <w:rsid w:val="000B5459"/>
    <w:rsid w:val="000C03D6"/>
    <w:rsid w:val="000C0DE3"/>
    <w:rsid w:val="000C32C8"/>
    <w:rsid w:val="000C3592"/>
    <w:rsid w:val="000C7D31"/>
    <w:rsid w:val="000E3415"/>
    <w:rsid w:val="000E42F8"/>
    <w:rsid w:val="000F0F24"/>
    <w:rsid w:val="00103CA4"/>
    <w:rsid w:val="0010586E"/>
    <w:rsid w:val="00114084"/>
    <w:rsid w:val="00121B16"/>
    <w:rsid w:val="00122D92"/>
    <w:rsid w:val="00124D4F"/>
    <w:rsid w:val="00131148"/>
    <w:rsid w:val="00132A25"/>
    <w:rsid w:val="0013382F"/>
    <w:rsid w:val="00156F2E"/>
    <w:rsid w:val="00160859"/>
    <w:rsid w:val="00162A78"/>
    <w:rsid w:val="00170A09"/>
    <w:rsid w:val="00170F89"/>
    <w:rsid w:val="0018775A"/>
    <w:rsid w:val="00190C84"/>
    <w:rsid w:val="001959A1"/>
    <w:rsid w:val="001A1576"/>
    <w:rsid w:val="001A395D"/>
    <w:rsid w:val="001A5E3A"/>
    <w:rsid w:val="001A7BAA"/>
    <w:rsid w:val="001B193B"/>
    <w:rsid w:val="001B3534"/>
    <w:rsid w:val="001C3B36"/>
    <w:rsid w:val="001D46B9"/>
    <w:rsid w:val="001E05F4"/>
    <w:rsid w:val="001F569C"/>
    <w:rsid w:val="002033D3"/>
    <w:rsid w:val="00203ADE"/>
    <w:rsid w:val="00206122"/>
    <w:rsid w:val="00207904"/>
    <w:rsid w:val="0021027B"/>
    <w:rsid w:val="00226FA7"/>
    <w:rsid w:val="00230560"/>
    <w:rsid w:val="00230C5F"/>
    <w:rsid w:val="002313BD"/>
    <w:rsid w:val="002328F2"/>
    <w:rsid w:val="00235808"/>
    <w:rsid w:val="00241FB1"/>
    <w:rsid w:val="00245EF4"/>
    <w:rsid w:val="00295AD3"/>
    <w:rsid w:val="002A22F0"/>
    <w:rsid w:val="002A6280"/>
    <w:rsid w:val="002D378C"/>
    <w:rsid w:val="002E1BBA"/>
    <w:rsid w:val="002E31C1"/>
    <w:rsid w:val="002E4B22"/>
    <w:rsid w:val="00301DCA"/>
    <w:rsid w:val="00304C48"/>
    <w:rsid w:val="0032530C"/>
    <w:rsid w:val="00326801"/>
    <w:rsid w:val="00333AAC"/>
    <w:rsid w:val="00342562"/>
    <w:rsid w:val="00353A89"/>
    <w:rsid w:val="0035609A"/>
    <w:rsid w:val="00356B26"/>
    <w:rsid w:val="00360F95"/>
    <w:rsid w:val="00362C2F"/>
    <w:rsid w:val="00364281"/>
    <w:rsid w:val="00371D28"/>
    <w:rsid w:val="00371E44"/>
    <w:rsid w:val="00376A9C"/>
    <w:rsid w:val="003868C1"/>
    <w:rsid w:val="003A24B2"/>
    <w:rsid w:val="003A7FAD"/>
    <w:rsid w:val="003B4AED"/>
    <w:rsid w:val="003C6169"/>
    <w:rsid w:val="003D2EA0"/>
    <w:rsid w:val="003D5742"/>
    <w:rsid w:val="003E7F87"/>
    <w:rsid w:val="003F0960"/>
    <w:rsid w:val="003F7268"/>
    <w:rsid w:val="004003E3"/>
    <w:rsid w:val="00413CF3"/>
    <w:rsid w:val="00416121"/>
    <w:rsid w:val="00416991"/>
    <w:rsid w:val="004233C1"/>
    <w:rsid w:val="00424473"/>
    <w:rsid w:val="004479C1"/>
    <w:rsid w:val="00451C68"/>
    <w:rsid w:val="00462770"/>
    <w:rsid w:val="00477D5E"/>
    <w:rsid w:val="00486F16"/>
    <w:rsid w:val="00494192"/>
    <w:rsid w:val="004949DB"/>
    <w:rsid w:val="004B1EA1"/>
    <w:rsid w:val="004B68B1"/>
    <w:rsid w:val="004C2D5F"/>
    <w:rsid w:val="004D6990"/>
    <w:rsid w:val="004E0CEB"/>
    <w:rsid w:val="004E136D"/>
    <w:rsid w:val="004E274C"/>
    <w:rsid w:val="004F1C56"/>
    <w:rsid w:val="00507D65"/>
    <w:rsid w:val="005136F5"/>
    <w:rsid w:val="0052007A"/>
    <w:rsid w:val="00531F24"/>
    <w:rsid w:val="0053231E"/>
    <w:rsid w:val="0053339D"/>
    <w:rsid w:val="00534F7C"/>
    <w:rsid w:val="00536FAF"/>
    <w:rsid w:val="00542BC9"/>
    <w:rsid w:val="0054640D"/>
    <w:rsid w:val="00554FA3"/>
    <w:rsid w:val="0055797A"/>
    <w:rsid w:val="0057188D"/>
    <w:rsid w:val="00575414"/>
    <w:rsid w:val="005775B4"/>
    <w:rsid w:val="00587DE5"/>
    <w:rsid w:val="00593EAB"/>
    <w:rsid w:val="005A0CA8"/>
    <w:rsid w:val="005B069F"/>
    <w:rsid w:val="005E0123"/>
    <w:rsid w:val="005E28E4"/>
    <w:rsid w:val="005E4E0B"/>
    <w:rsid w:val="005F5179"/>
    <w:rsid w:val="00603BF3"/>
    <w:rsid w:val="00604AA2"/>
    <w:rsid w:val="006067ED"/>
    <w:rsid w:val="006134FE"/>
    <w:rsid w:val="00627C3B"/>
    <w:rsid w:val="006318FE"/>
    <w:rsid w:val="00636C3B"/>
    <w:rsid w:val="00637505"/>
    <w:rsid w:val="00646A9F"/>
    <w:rsid w:val="00654744"/>
    <w:rsid w:val="006748A3"/>
    <w:rsid w:val="006805FF"/>
    <w:rsid w:val="006A6D7F"/>
    <w:rsid w:val="006B17A9"/>
    <w:rsid w:val="006B5FFF"/>
    <w:rsid w:val="006C322E"/>
    <w:rsid w:val="006C5F11"/>
    <w:rsid w:val="006D5DDF"/>
    <w:rsid w:val="006E216E"/>
    <w:rsid w:val="007037FA"/>
    <w:rsid w:val="00707734"/>
    <w:rsid w:val="00710AA7"/>
    <w:rsid w:val="0072488C"/>
    <w:rsid w:val="007413AA"/>
    <w:rsid w:val="00741F31"/>
    <w:rsid w:val="00745671"/>
    <w:rsid w:val="00752815"/>
    <w:rsid w:val="00777592"/>
    <w:rsid w:val="007858D7"/>
    <w:rsid w:val="0078725A"/>
    <w:rsid w:val="00791847"/>
    <w:rsid w:val="00791CDD"/>
    <w:rsid w:val="00795A18"/>
    <w:rsid w:val="00796D7E"/>
    <w:rsid w:val="007A244E"/>
    <w:rsid w:val="007A6685"/>
    <w:rsid w:val="007F2509"/>
    <w:rsid w:val="007F5959"/>
    <w:rsid w:val="007F5CE8"/>
    <w:rsid w:val="00806B5E"/>
    <w:rsid w:val="00812519"/>
    <w:rsid w:val="00817702"/>
    <w:rsid w:val="008229AB"/>
    <w:rsid w:val="008233B8"/>
    <w:rsid w:val="00826B86"/>
    <w:rsid w:val="008349D7"/>
    <w:rsid w:val="00835426"/>
    <w:rsid w:val="00843122"/>
    <w:rsid w:val="00852B8F"/>
    <w:rsid w:val="00870A5A"/>
    <w:rsid w:val="00872312"/>
    <w:rsid w:val="00873D7E"/>
    <w:rsid w:val="008754AA"/>
    <w:rsid w:val="00877553"/>
    <w:rsid w:val="0089185F"/>
    <w:rsid w:val="00893B1C"/>
    <w:rsid w:val="00895621"/>
    <w:rsid w:val="008A2BD3"/>
    <w:rsid w:val="008B6F6E"/>
    <w:rsid w:val="008C08CE"/>
    <w:rsid w:val="008C27B7"/>
    <w:rsid w:val="008C640F"/>
    <w:rsid w:val="008D6DDF"/>
    <w:rsid w:val="008F29F1"/>
    <w:rsid w:val="008F5808"/>
    <w:rsid w:val="00900588"/>
    <w:rsid w:val="00905E62"/>
    <w:rsid w:val="00907FCC"/>
    <w:rsid w:val="00915B97"/>
    <w:rsid w:val="00921B4B"/>
    <w:rsid w:val="00921E36"/>
    <w:rsid w:val="00924ACF"/>
    <w:rsid w:val="00930724"/>
    <w:rsid w:val="0093683C"/>
    <w:rsid w:val="00940BF6"/>
    <w:rsid w:val="009566CE"/>
    <w:rsid w:val="0095686D"/>
    <w:rsid w:val="009568D9"/>
    <w:rsid w:val="00961CE8"/>
    <w:rsid w:val="009629EA"/>
    <w:rsid w:val="00962E22"/>
    <w:rsid w:val="00966B0F"/>
    <w:rsid w:val="00975220"/>
    <w:rsid w:val="009759D4"/>
    <w:rsid w:val="0098368B"/>
    <w:rsid w:val="00986DE4"/>
    <w:rsid w:val="009956CE"/>
    <w:rsid w:val="009A5C16"/>
    <w:rsid w:val="009A6B77"/>
    <w:rsid w:val="009B72FB"/>
    <w:rsid w:val="009C0AF6"/>
    <w:rsid w:val="009C2069"/>
    <w:rsid w:val="009C6A38"/>
    <w:rsid w:val="009D0DB0"/>
    <w:rsid w:val="009E063C"/>
    <w:rsid w:val="009E1918"/>
    <w:rsid w:val="009E52A1"/>
    <w:rsid w:val="009E7F31"/>
    <w:rsid w:val="009F42A4"/>
    <w:rsid w:val="009F63DA"/>
    <w:rsid w:val="00A0138C"/>
    <w:rsid w:val="00A02782"/>
    <w:rsid w:val="00A02C44"/>
    <w:rsid w:val="00A10C4D"/>
    <w:rsid w:val="00A25869"/>
    <w:rsid w:val="00A316D7"/>
    <w:rsid w:val="00A52C3A"/>
    <w:rsid w:val="00A62221"/>
    <w:rsid w:val="00A660F7"/>
    <w:rsid w:val="00A91FC4"/>
    <w:rsid w:val="00AA223E"/>
    <w:rsid w:val="00AA2863"/>
    <w:rsid w:val="00AA5128"/>
    <w:rsid w:val="00AA6BC2"/>
    <w:rsid w:val="00AA7D6B"/>
    <w:rsid w:val="00AC15FF"/>
    <w:rsid w:val="00AD53B6"/>
    <w:rsid w:val="00B05BD5"/>
    <w:rsid w:val="00B07956"/>
    <w:rsid w:val="00B121D9"/>
    <w:rsid w:val="00B47FC7"/>
    <w:rsid w:val="00B57977"/>
    <w:rsid w:val="00B7528B"/>
    <w:rsid w:val="00B84080"/>
    <w:rsid w:val="00B95102"/>
    <w:rsid w:val="00BA0997"/>
    <w:rsid w:val="00BA2675"/>
    <w:rsid w:val="00BB10E0"/>
    <w:rsid w:val="00BC73BC"/>
    <w:rsid w:val="00BD0056"/>
    <w:rsid w:val="00BE76EF"/>
    <w:rsid w:val="00BF10EF"/>
    <w:rsid w:val="00BF2592"/>
    <w:rsid w:val="00BF3D3D"/>
    <w:rsid w:val="00BF6C50"/>
    <w:rsid w:val="00C007F2"/>
    <w:rsid w:val="00C10EE8"/>
    <w:rsid w:val="00C1706F"/>
    <w:rsid w:val="00C20988"/>
    <w:rsid w:val="00C21418"/>
    <w:rsid w:val="00C32717"/>
    <w:rsid w:val="00C34CDA"/>
    <w:rsid w:val="00C376BA"/>
    <w:rsid w:val="00C63387"/>
    <w:rsid w:val="00C6675D"/>
    <w:rsid w:val="00C669AF"/>
    <w:rsid w:val="00C71333"/>
    <w:rsid w:val="00C7212A"/>
    <w:rsid w:val="00C8012E"/>
    <w:rsid w:val="00C82971"/>
    <w:rsid w:val="00C9316A"/>
    <w:rsid w:val="00C938AF"/>
    <w:rsid w:val="00C952C1"/>
    <w:rsid w:val="00CD202F"/>
    <w:rsid w:val="00CD282F"/>
    <w:rsid w:val="00CE41DB"/>
    <w:rsid w:val="00CE6BDB"/>
    <w:rsid w:val="00CE71ED"/>
    <w:rsid w:val="00CF6826"/>
    <w:rsid w:val="00CF7880"/>
    <w:rsid w:val="00D02744"/>
    <w:rsid w:val="00D0695D"/>
    <w:rsid w:val="00D07B28"/>
    <w:rsid w:val="00D3141C"/>
    <w:rsid w:val="00D32A8A"/>
    <w:rsid w:val="00D339DB"/>
    <w:rsid w:val="00D447A5"/>
    <w:rsid w:val="00D45C10"/>
    <w:rsid w:val="00D5539E"/>
    <w:rsid w:val="00D56821"/>
    <w:rsid w:val="00D8161D"/>
    <w:rsid w:val="00D8263D"/>
    <w:rsid w:val="00D91CDC"/>
    <w:rsid w:val="00D9203F"/>
    <w:rsid w:val="00D93B52"/>
    <w:rsid w:val="00DA1F32"/>
    <w:rsid w:val="00DA213D"/>
    <w:rsid w:val="00DB00F8"/>
    <w:rsid w:val="00DB0FBE"/>
    <w:rsid w:val="00DB4EEA"/>
    <w:rsid w:val="00DD1291"/>
    <w:rsid w:val="00DE1927"/>
    <w:rsid w:val="00DF0D9F"/>
    <w:rsid w:val="00DF692B"/>
    <w:rsid w:val="00E04643"/>
    <w:rsid w:val="00E277FC"/>
    <w:rsid w:val="00E27934"/>
    <w:rsid w:val="00E30913"/>
    <w:rsid w:val="00E35097"/>
    <w:rsid w:val="00E3610E"/>
    <w:rsid w:val="00E36728"/>
    <w:rsid w:val="00E43EF8"/>
    <w:rsid w:val="00E44098"/>
    <w:rsid w:val="00E5713C"/>
    <w:rsid w:val="00E60D68"/>
    <w:rsid w:val="00E649D6"/>
    <w:rsid w:val="00E64A26"/>
    <w:rsid w:val="00E74E16"/>
    <w:rsid w:val="00E801E6"/>
    <w:rsid w:val="00E921C4"/>
    <w:rsid w:val="00E93093"/>
    <w:rsid w:val="00EA2B0D"/>
    <w:rsid w:val="00EC2E59"/>
    <w:rsid w:val="00ED229A"/>
    <w:rsid w:val="00ED486A"/>
    <w:rsid w:val="00ED4B4F"/>
    <w:rsid w:val="00ED4DFA"/>
    <w:rsid w:val="00EF7461"/>
    <w:rsid w:val="00F139A3"/>
    <w:rsid w:val="00F25E58"/>
    <w:rsid w:val="00F313CC"/>
    <w:rsid w:val="00F35A90"/>
    <w:rsid w:val="00F44AE4"/>
    <w:rsid w:val="00F50575"/>
    <w:rsid w:val="00F51749"/>
    <w:rsid w:val="00F71459"/>
    <w:rsid w:val="00F82246"/>
    <w:rsid w:val="00F9742E"/>
    <w:rsid w:val="00FA0BEA"/>
    <w:rsid w:val="00FA274A"/>
    <w:rsid w:val="00FD0888"/>
    <w:rsid w:val="00FD27EA"/>
    <w:rsid w:val="00FD7E6B"/>
    <w:rsid w:val="00FE12C6"/>
    <w:rsid w:val="16A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63A1"/>
  <w15:chartTrackingRefBased/>
  <w15:docId w15:val="{25CF0410-E6B3-4AAE-9257-2FF8A65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C1"/>
    <w:rPr>
      <w:rFonts w:eastAsiaTheme="minorEastAs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79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847"/>
  </w:style>
  <w:style w:type="character" w:styleId="CommentReference">
    <w:name w:val="annotation reference"/>
    <w:basedOn w:val="DefaultParagraphFont"/>
    <w:uiPriority w:val="99"/>
    <w:semiHidden/>
    <w:unhideWhenUsed/>
    <w:rsid w:val="0079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847"/>
    <w:rPr>
      <w:rFonts w:eastAsiaTheme="minorEastAsia"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9184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997"/>
    <w:rPr>
      <w:rFonts w:eastAsiaTheme="minorEastAs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997"/>
    <w:rPr>
      <w:rFonts w:eastAsiaTheme="minorEastAsi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70F89"/>
    <w:rPr>
      <w:rFonts w:asciiTheme="majorHAnsi" w:eastAsiaTheme="majorEastAsia" w:hAnsiTheme="majorHAnsi" w:cstheme="majorBidi"/>
      <w:color w:val="979F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9C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9C1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0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7ED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36D"/>
    <w:rPr>
      <w:rFonts w:eastAsiaTheme="minorEastAsi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82F"/>
    <w:rPr>
      <w:rFonts w:eastAsiaTheme="minorEastAsia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1C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mc-uk.org/registration-and-licensing/join-the-register/before-you-apply/evidence-of-your-knowledge-of-english/using-other-types-of-evidenc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oundationprogramme.nhs.uk/programmes/f2-stand-alo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F30E1A96AF4F93B98231E96B68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88DA-2D1B-459C-84FE-0AF94C3AA84C}"/>
      </w:docPartPr>
      <w:docPartBody>
        <w:p w:rsidR="00937124" w:rsidRDefault="00937124" w:rsidP="00937124">
          <w:pPr>
            <w:pStyle w:val="F6F30E1A96AF4F93B98231E96B682A622"/>
          </w:pPr>
          <w:r w:rsidRPr="00C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F26D52E8541D29E80FDCAA50B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386F-0DAD-41AE-A249-25600287B795}"/>
      </w:docPartPr>
      <w:docPartBody>
        <w:p w:rsidR="00937124" w:rsidRDefault="00937124" w:rsidP="00937124">
          <w:pPr>
            <w:pStyle w:val="B97F26D52E8541D29E80FDCAA50BEEDC2"/>
          </w:pPr>
          <w:r w:rsidRPr="00C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703FF68634E83886665031722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CE6C-23CD-4A27-96CD-66BA6AA346D3}"/>
      </w:docPartPr>
      <w:docPartBody>
        <w:p w:rsidR="00937124" w:rsidRDefault="00937124" w:rsidP="00937124">
          <w:pPr>
            <w:pStyle w:val="964703FF68634E83886665031722BC672"/>
          </w:pPr>
          <w:r w:rsidRPr="00C214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E05AF2E8D4E3ABAB79D980571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89F-D0B3-4D9A-A499-506E338761CE}"/>
      </w:docPartPr>
      <w:docPartBody>
        <w:p w:rsidR="00937124" w:rsidRDefault="00937124" w:rsidP="00937124">
          <w:pPr>
            <w:pStyle w:val="A91E05AF2E8D4E3ABAB79D98057130632"/>
          </w:pPr>
          <w:r w:rsidRPr="00C214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BDBB-0D5B-40EF-B599-7B90027F6BE3}"/>
      </w:docPartPr>
      <w:docPartBody>
        <w:p w:rsidR="00937124" w:rsidRDefault="00937124">
          <w:r w:rsidRPr="00404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2DC0-1C38-4D7C-8DCD-3301F263B1E6}"/>
      </w:docPartPr>
      <w:docPartBody>
        <w:p w:rsidR="00557BB1" w:rsidRDefault="004112C8">
          <w:r w:rsidRPr="00DD48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ee Serif">
    <w:altName w:val="Calibri"/>
    <w:charset w:val="00"/>
    <w:family w:val="auto"/>
    <w:pitch w:val="variable"/>
    <w:sig w:usb0="A00000A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24"/>
    <w:rsid w:val="000F30A3"/>
    <w:rsid w:val="003005E3"/>
    <w:rsid w:val="004112C8"/>
    <w:rsid w:val="0054640D"/>
    <w:rsid w:val="00557BB1"/>
    <w:rsid w:val="00937124"/>
    <w:rsid w:val="00AA5128"/>
    <w:rsid w:val="00C63387"/>
    <w:rsid w:val="00D5539E"/>
    <w:rsid w:val="00F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2C8"/>
    <w:rPr>
      <w:color w:val="666666"/>
    </w:rPr>
  </w:style>
  <w:style w:type="paragraph" w:customStyle="1" w:styleId="F6F30E1A96AF4F93B98231E96B682A622">
    <w:name w:val="F6F30E1A96AF4F93B98231E96B682A62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  <w:style w:type="paragraph" w:customStyle="1" w:styleId="B97F26D52E8541D29E80FDCAA50BEEDC2">
    <w:name w:val="B97F26D52E8541D29E80FDCAA50BEEDC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  <w:style w:type="paragraph" w:customStyle="1" w:styleId="964703FF68634E83886665031722BC672">
    <w:name w:val="964703FF68634E83886665031722BC67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  <w:style w:type="paragraph" w:customStyle="1" w:styleId="A91E05AF2E8D4E3ABAB79D98057130632">
    <w:name w:val="A91E05AF2E8D4E3ABAB79D98057130632"/>
    <w:rsid w:val="00937124"/>
    <w:pPr>
      <w:spacing w:after="0" w:line="240" w:lineRule="auto"/>
    </w:pPr>
    <w:rPr>
      <w:color w:val="000000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KFPO">
      <a:dk1>
        <a:sysClr val="windowText" lastClr="000000"/>
      </a:dk1>
      <a:lt1>
        <a:sysClr val="window" lastClr="FFFFFF"/>
      </a:lt1>
      <a:dk2>
        <a:srgbClr val="003087"/>
      </a:dk2>
      <a:lt2>
        <a:srgbClr val="A3A0A0"/>
      </a:lt2>
      <a:accent1>
        <a:srgbClr val="CBD500"/>
      </a:accent1>
      <a:accent2>
        <a:srgbClr val="B5BE0E"/>
      </a:accent2>
      <a:accent3>
        <a:srgbClr val="8CB7E3"/>
      </a:accent3>
      <a:accent4>
        <a:srgbClr val="AD4191"/>
      </a:accent4>
      <a:accent5>
        <a:srgbClr val="A3A0A0"/>
      </a:accent5>
      <a:accent6>
        <a:srgbClr val="003087"/>
      </a:accent6>
      <a:hlink>
        <a:srgbClr val="003087"/>
      </a:hlink>
      <a:folHlink>
        <a:srgbClr val="AD4191"/>
      </a:folHlink>
    </a:clrScheme>
    <a:fontScheme name="UKFPO">
      <a:majorFont>
        <a:latin typeface="Bree Serif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279C1332CFA41851B75DA20EEFD61" ma:contentTypeVersion="20" ma:contentTypeDescription="Create a new document." ma:contentTypeScope="" ma:versionID="bca7151c6635085507abead99be882bc">
  <xsd:schema xmlns:xsd="http://www.w3.org/2001/XMLSchema" xmlns:xs="http://www.w3.org/2001/XMLSchema" xmlns:p="http://schemas.microsoft.com/office/2006/metadata/properties" xmlns:ns2="b7d8ff00-7dbb-4b56-a186-8fcee31c9231" xmlns:ns3="4e8ed25f-e524-462f-a0f4-a9a24ef012cf" targetNamespace="http://schemas.microsoft.com/office/2006/metadata/properties" ma:root="true" ma:fieldsID="5cd5d60cc137e8939c4a1f7afb2d80fb" ns2:_="" ns3:_="">
    <xsd:import namespace="b7d8ff00-7dbb-4b56-a186-8fcee31c9231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ff00-7dbb-4b56-a186-8fcee31c923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d3f708d2-48ee-4a18-b7aa-4ad2e6a83d8f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8ed25f-e524-462f-a0f4-a9a24ef012cf">
      <UserInfo>
        <DisplayName>UKFPO Team Visitors</DisplayName>
        <AccountId>4</AccountId>
        <AccountType/>
      </UserInfo>
    </SharedWithUsers>
    <TaxCatchAll xmlns="4e8ed25f-e524-462f-a0f4-a9a24ef012cf" xsi:nil="true"/>
    <lcf76f155ced4ddcb4097134ff3c332f xmlns="b7d8ff00-7dbb-4b56-a186-8fcee31c9231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_Flow_SignoffStatus xmlns="b7d8ff00-7dbb-4b56-a186-8fcee31c9231" xsi:nil="true"/>
  </documentManagement>
</p:properties>
</file>

<file path=customXml/itemProps1.xml><?xml version="1.0" encoding="utf-8"?>
<ds:datastoreItem xmlns:ds="http://schemas.openxmlformats.org/officeDocument/2006/customXml" ds:itemID="{E0EDA88B-95F0-4C0D-8B69-041874285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8ff00-7dbb-4b56-a186-8fcee31c9231"/>
    <ds:schemaRef ds:uri="4e8ed25f-e524-462f-a0f4-a9a24ef01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427AA-7279-445F-8600-9A8338159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5B0F8-A7FC-4DEF-BBF4-2E779AFAE6CA}">
  <ds:schemaRefs>
    <ds:schemaRef ds:uri="http://schemas.microsoft.com/office/2006/metadata/properties"/>
    <ds:schemaRef ds:uri="http://schemas.microsoft.com/office/infopath/2007/PartnerControls"/>
    <ds:schemaRef ds:uri="4e8ed25f-e524-462f-a0f4-a9a24ef012cf"/>
    <ds:schemaRef ds:uri="b7d8ff00-7dbb-4b56-a186-8fcee31c923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SHRUBSALL, Maisie (FOUNDATION PROGRAMME)</dc:creator>
  <cp:keywords/>
  <dc:description/>
  <cp:lastModifiedBy>DALEY, Laura (FOUNDATION PROGRAMME)</cp:lastModifiedBy>
  <cp:revision>3</cp:revision>
  <dcterms:created xsi:type="dcterms:W3CDTF">2024-12-05T09:06:00Z</dcterms:created>
  <dcterms:modified xsi:type="dcterms:W3CDTF">2024-12-05T09:06:00Z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0x010100877279C1332CFA41851B75DA20EEFD61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