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7104E" w14:textId="77777777" w:rsidR="00C65928" w:rsidRDefault="00C65928">
      <w:pPr>
        <w:pStyle w:val="Body"/>
        <w:rPr>
          <w:b/>
          <w:bCs/>
        </w:rPr>
      </w:pPr>
    </w:p>
    <w:p w14:paraId="66098123" w14:textId="77777777" w:rsidR="00C65928" w:rsidRDefault="00C65928">
      <w:pPr>
        <w:pStyle w:val="Body"/>
        <w:rPr>
          <w:b/>
          <w:bCs/>
        </w:rPr>
      </w:pPr>
    </w:p>
    <w:p w14:paraId="15ABFED9" w14:textId="77777777" w:rsidR="00C65928" w:rsidRDefault="00C65928">
      <w:pPr>
        <w:pStyle w:val="Body"/>
        <w:rPr>
          <w:b/>
          <w:bCs/>
        </w:rPr>
      </w:pPr>
    </w:p>
    <w:p w14:paraId="025C8A3A" w14:textId="1D1730C3" w:rsidR="00C65928" w:rsidRDefault="005F5D67">
      <w:pPr>
        <w:pStyle w:val="Body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sz w:val="28"/>
          <w:szCs w:val="28"/>
          <w:lang w:val="en-US"/>
        </w:rPr>
        <w:tab/>
        <w:t xml:space="preserve">TIPSQI Showcase Abstract Submission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0A5681B" wp14:editId="7497ACAC">
            <wp:simplePos x="0" y="0"/>
            <wp:positionH relativeFrom="page">
              <wp:posOffset>5749369</wp:posOffset>
            </wp:positionH>
            <wp:positionV relativeFrom="page">
              <wp:posOffset>872400</wp:posOffset>
            </wp:positionV>
            <wp:extent cx="1090687" cy="67782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0687" cy="677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lang w:val="en-US"/>
        </w:rPr>
        <w:t>Form</w:t>
      </w:r>
      <w:r w:rsidR="00765F2B">
        <w:rPr>
          <w:b/>
          <w:bCs/>
          <w:sz w:val="28"/>
          <w:szCs w:val="28"/>
          <w:lang w:val="en-US"/>
        </w:rPr>
        <w:t xml:space="preserve"> </w:t>
      </w:r>
    </w:p>
    <w:p w14:paraId="2A35AC37" w14:textId="77777777" w:rsidR="009B7B11" w:rsidRDefault="009B7B11" w:rsidP="009B7B11">
      <w:pPr>
        <w:pStyle w:val="Body"/>
        <w:rPr>
          <w:sz w:val="24"/>
          <w:szCs w:val="24"/>
          <w:lang w:val="en-US"/>
        </w:rPr>
      </w:pPr>
    </w:p>
    <w:p w14:paraId="03DD7DD3" w14:textId="52B5C15D" w:rsidR="009B7B11" w:rsidRDefault="009B7B11" w:rsidP="009B7B11">
      <w:pPr>
        <w:pStyle w:val="Body"/>
      </w:pPr>
      <w:r>
        <w:rPr>
          <w:sz w:val="24"/>
          <w:szCs w:val="24"/>
          <w:lang w:val="en-US"/>
        </w:rPr>
        <w:t xml:space="preserve">Please return completed forms to </w:t>
      </w:r>
      <w:hyperlink r:id="rId8" w:history="1">
        <w:r w:rsidRPr="000535CB">
          <w:rPr>
            <w:rStyle w:val="Hyperlink"/>
            <w:sz w:val="24"/>
            <w:szCs w:val="24"/>
            <w:lang w:val="en-US"/>
          </w:rPr>
          <w:t>tipsshowcase@gmail.com</w:t>
        </w:r>
      </w:hyperlink>
      <w:r>
        <w:rPr>
          <w:sz w:val="24"/>
          <w:szCs w:val="24"/>
          <w:lang w:val="en-US"/>
        </w:rPr>
        <w:t xml:space="preserve"> by </w:t>
      </w:r>
      <w:r w:rsidR="00E4484E">
        <w:rPr>
          <w:sz w:val="24"/>
          <w:szCs w:val="24"/>
          <w:lang w:val="en-US"/>
        </w:rPr>
        <w:t>21</w:t>
      </w:r>
      <w:r>
        <w:rPr>
          <w:sz w:val="24"/>
          <w:szCs w:val="24"/>
          <w:lang w:val="en-US"/>
        </w:rPr>
        <w:t>/0</w:t>
      </w:r>
      <w:r w:rsidR="00E4484E">
        <w:rPr>
          <w:sz w:val="24"/>
          <w:szCs w:val="24"/>
          <w:lang w:val="en-US"/>
        </w:rPr>
        <w:t>5</w:t>
      </w:r>
      <w:r>
        <w:rPr>
          <w:sz w:val="24"/>
          <w:szCs w:val="24"/>
          <w:lang w:val="en-US"/>
        </w:rPr>
        <w:t>/202</w:t>
      </w:r>
      <w:r w:rsidR="003F21BB">
        <w:rPr>
          <w:sz w:val="24"/>
          <w:szCs w:val="24"/>
          <w:lang w:val="en-US"/>
        </w:rPr>
        <w:t>3</w:t>
      </w:r>
    </w:p>
    <w:p w14:paraId="3F60D085" w14:textId="6330C6BD" w:rsidR="00C65928" w:rsidRDefault="00C65928">
      <w:pPr>
        <w:pStyle w:val="Body"/>
        <w:rPr>
          <w:b/>
          <w:bCs/>
        </w:rPr>
      </w:pPr>
    </w:p>
    <w:p w14:paraId="368F9748" w14:textId="331EE170" w:rsidR="00EC4C15" w:rsidRPr="00EC4C15" w:rsidRDefault="00EC4C15">
      <w:pPr>
        <w:pStyle w:val="Body"/>
        <w:rPr>
          <w:b/>
          <w:bCs/>
          <w:color w:val="FF0000"/>
          <w:sz w:val="21"/>
          <w:szCs w:val="21"/>
        </w:rPr>
      </w:pPr>
      <w:r w:rsidRPr="00EC4C15">
        <w:rPr>
          <w:b/>
          <w:bCs/>
          <w:color w:val="FF0000"/>
          <w:sz w:val="21"/>
          <w:szCs w:val="21"/>
        </w:rPr>
        <w:t xml:space="preserve">When you submit your abstract, please rename this document as </w:t>
      </w:r>
      <w:proofErr w:type="spellStart"/>
      <w:r w:rsidRPr="00EC4C15">
        <w:rPr>
          <w:b/>
          <w:bCs/>
          <w:color w:val="FF0000"/>
          <w:sz w:val="21"/>
          <w:szCs w:val="21"/>
        </w:rPr>
        <w:t>Firstname_Surname_Abstract</w:t>
      </w:r>
      <w:proofErr w:type="spellEnd"/>
      <w:r w:rsidRPr="00EC4C15">
        <w:rPr>
          <w:b/>
          <w:bCs/>
          <w:color w:val="FF0000"/>
          <w:sz w:val="21"/>
          <w:szCs w:val="21"/>
        </w:rPr>
        <w:t xml:space="preserve"> </w:t>
      </w:r>
      <w:proofErr w:type="spellStart"/>
      <w:r w:rsidRPr="00EC4C15">
        <w:rPr>
          <w:b/>
          <w:bCs/>
          <w:color w:val="FF0000"/>
          <w:sz w:val="21"/>
          <w:szCs w:val="21"/>
        </w:rPr>
        <w:t>Submisson</w:t>
      </w:r>
      <w:proofErr w:type="spellEnd"/>
      <w:r w:rsidRPr="00EC4C15">
        <w:rPr>
          <w:b/>
          <w:bCs/>
          <w:color w:val="FF0000"/>
          <w:sz w:val="21"/>
          <w:szCs w:val="21"/>
        </w:rPr>
        <w:t xml:space="preserve"> form TIPS Summer Showcase 202</w:t>
      </w:r>
      <w:r w:rsidR="003F21BB">
        <w:rPr>
          <w:b/>
          <w:bCs/>
          <w:color w:val="FF0000"/>
          <w:sz w:val="21"/>
          <w:szCs w:val="21"/>
        </w:rPr>
        <w:t>3</w:t>
      </w:r>
    </w:p>
    <w:p w14:paraId="61453E9D" w14:textId="419CA3E0" w:rsidR="009B7B11" w:rsidRDefault="00EC4C15">
      <w:pPr>
        <w:pStyle w:val="Body"/>
        <w:rPr>
          <w:b/>
          <w:bCs/>
          <w:color w:val="FF0000"/>
          <w:sz w:val="21"/>
          <w:szCs w:val="21"/>
        </w:rPr>
      </w:pPr>
      <w:proofErr w:type="spellStart"/>
      <w:r w:rsidRPr="00EC4C15">
        <w:rPr>
          <w:b/>
          <w:bCs/>
          <w:color w:val="FF0000"/>
          <w:sz w:val="21"/>
          <w:szCs w:val="21"/>
        </w:rPr>
        <w:t>e.g</w:t>
      </w:r>
      <w:proofErr w:type="spellEnd"/>
      <w:r w:rsidRPr="00EC4C15">
        <w:rPr>
          <w:b/>
          <w:bCs/>
          <w:color w:val="FF0000"/>
          <w:sz w:val="21"/>
          <w:szCs w:val="21"/>
        </w:rPr>
        <w:t xml:space="preserve"> </w:t>
      </w:r>
      <w:proofErr w:type="spellStart"/>
      <w:r w:rsidRPr="00EC4C15">
        <w:rPr>
          <w:b/>
          <w:bCs/>
          <w:color w:val="FF0000"/>
          <w:sz w:val="21"/>
          <w:szCs w:val="21"/>
        </w:rPr>
        <w:t>Joe_Bloggs</w:t>
      </w:r>
      <w:proofErr w:type="spellEnd"/>
      <w:r w:rsidRPr="00EC4C15">
        <w:rPr>
          <w:b/>
          <w:bCs/>
          <w:color w:val="FF0000"/>
          <w:sz w:val="21"/>
          <w:szCs w:val="21"/>
        </w:rPr>
        <w:t xml:space="preserve"> _Abstract submission form TIPS Summer Showcase 202</w:t>
      </w:r>
      <w:r w:rsidR="003F21BB">
        <w:rPr>
          <w:b/>
          <w:bCs/>
          <w:color w:val="FF0000"/>
          <w:sz w:val="21"/>
          <w:szCs w:val="21"/>
        </w:rPr>
        <w:t>3</w:t>
      </w:r>
    </w:p>
    <w:p w14:paraId="28B8E5EE" w14:textId="77777777" w:rsidR="00EC4C15" w:rsidRPr="00EC4C15" w:rsidRDefault="00EC4C15">
      <w:pPr>
        <w:pStyle w:val="Body"/>
        <w:rPr>
          <w:b/>
          <w:bCs/>
          <w:color w:val="FF0000"/>
          <w:sz w:val="21"/>
          <w:szCs w:val="21"/>
        </w:rPr>
      </w:pPr>
    </w:p>
    <w:tbl>
      <w:tblPr>
        <w:tblW w:w="955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2"/>
        <w:gridCol w:w="7260"/>
      </w:tblGrid>
      <w:tr w:rsidR="00C65928" w14:paraId="186572B4" w14:textId="77777777" w:rsidTr="00765F2B">
        <w:trPr>
          <w:trHeight w:val="275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C5264" w14:textId="345D767E" w:rsidR="00C65928" w:rsidRDefault="005F5D67">
            <w:pPr>
              <w:pStyle w:val="TableStyle2"/>
            </w:pPr>
            <w:r>
              <w:rPr>
                <w:b/>
                <w:bCs/>
                <w:sz w:val="22"/>
                <w:szCs w:val="22"/>
              </w:rPr>
              <w:t>Name</w:t>
            </w:r>
            <w:r w:rsidR="00765F2B">
              <w:rPr>
                <w:b/>
                <w:bCs/>
                <w:sz w:val="22"/>
                <w:szCs w:val="22"/>
              </w:rPr>
              <w:t>(s)</w:t>
            </w:r>
          </w:p>
        </w:tc>
        <w:tc>
          <w:tcPr>
            <w:tcW w:w="7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17229" w14:textId="77777777" w:rsidR="00C65928" w:rsidRDefault="00C65928"/>
        </w:tc>
      </w:tr>
      <w:tr w:rsidR="00C65928" w14:paraId="18643D40" w14:textId="77777777" w:rsidTr="00765F2B">
        <w:trPr>
          <w:trHeight w:val="270"/>
        </w:trPr>
        <w:tc>
          <w:tcPr>
            <w:tcW w:w="22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E2329" w14:textId="37620FF6" w:rsidR="00C65928" w:rsidRDefault="005F5D67">
            <w:pPr>
              <w:pStyle w:val="TableStyle2"/>
            </w:pPr>
            <w:r>
              <w:rPr>
                <w:b/>
                <w:bCs/>
                <w:sz w:val="22"/>
                <w:szCs w:val="22"/>
              </w:rPr>
              <w:t>Place of Work</w:t>
            </w:r>
            <w:r w:rsidR="00945DC6">
              <w:rPr>
                <w:b/>
                <w:bCs/>
                <w:sz w:val="22"/>
                <w:szCs w:val="22"/>
              </w:rPr>
              <w:t>, City</w:t>
            </w:r>
          </w:p>
        </w:tc>
        <w:tc>
          <w:tcPr>
            <w:tcW w:w="7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77F1C" w14:textId="77777777" w:rsidR="00C65928" w:rsidRDefault="00C65928"/>
        </w:tc>
      </w:tr>
      <w:tr w:rsidR="00C65928" w14:paraId="593F6F13" w14:textId="77777777" w:rsidTr="00765F2B">
        <w:trPr>
          <w:trHeight w:val="270"/>
        </w:trPr>
        <w:tc>
          <w:tcPr>
            <w:tcW w:w="22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E7F43" w14:textId="77777777" w:rsidR="00C65928" w:rsidRDefault="005F5D67">
            <w:pPr>
              <w:pStyle w:val="TableStyle2"/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7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52453" w14:textId="77777777" w:rsidR="00C65928" w:rsidRDefault="00C65928"/>
        </w:tc>
      </w:tr>
      <w:tr w:rsidR="00C65928" w14:paraId="547059D5" w14:textId="77777777" w:rsidTr="00765F2B">
        <w:trPr>
          <w:trHeight w:val="2121"/>
        </w:trPr>
        <w:tc>
          <w:tcPr>
            <w:tcW w:w="22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50D88" w14:textId="77777777" w:rsidR="00C65928" w:rsidRDefault="005F5D67">
            <w:pPr>
              <w:pStyle w:val="TableStyle2"/>
            </w:pPr>
            <w:r>
              <w:rPr>
                <w:b/>
                <w:bCs/>
                <w:sz w:val="22"/>
                <w:szCs w:val="22"/>
              </w:rPr>
              <w:t>Submission Title</w:t>
            </w:r>
          </w:p>
        </w:tc>
        <w:tc>
          <w:tcPr>
            <w:tcW w:w="7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50E3E" w14:textId="77777777" w:rsidR="00C65928" w:rsidRDefault="00C65928"/>
        </w:tc>
      </w:tr>
      <w:tr w:rsidR="00765F2B" w14:paraId="4BAE790C" w14:textId="77777777" w:rsidTr="00765F2B">
        <w:trPr>
          <w:trHeight w:val="272"/>
        </w:trPr>
        <w:tc>
          <w:tcPr>
            <w:tcW w:w="9552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3B82A" w14:textId="2D59AEC2" w:rsidR="00765F2B" w:rsidRPr="00765F2B" w:rsidRDefault="00765F2B" w:rsidP="00765F2B">
            <w:pPr>
              <w:jc w:val="center"/>
              <w:rPr>
                <w:rFonts w:ascii="Helvetica" w:hAnsi="Helvetica"/>
                <w:b/>
                <w:bCs/>
              </w:rPr>
            </w:pPr>
            <w:r w:rsidRPr="00765F2B">
              <w:rPr>
                <w:rFonts w:ascii="Helvetica" w:hAnsi="Helvetica"/>
                <w:b/>
                <w:bCs/>
              </w:rPr>
              <w:t>Abstract</w:t>
            </w:r>
          </w:p>
          <w:p w14:paraId="42C2F143" w14:textId="05669877" w:rsidR="00765F2B" w:rsidRDefault="00765F2B"/>
        </w:tc>
      </w:tr>
      <w:tr w:rsidR="00C65928" w14:paraId="78B4989A" w14:textId="77777777" w:rsidTr="00765F2B">
        <w:trPr>
          <w:trHeight w:val="2120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98493" w14:textId="77777777" w:rsidR="00765F2B" w:rsidRDefault="00765F2B">
            <w:pPr>
              <w:pStyle w:val="TableStyle2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B</w:t>
            </w:r>
            <w:r w:rsidRPr="00765F2B">
              <w:rPr>
                <w:b/>
                <w:bCs/>
                <w:sz w:val="22"/>
                <w:szCs w:val="22"/>
                <w:lang w:val="en-US"/>
              </w:rPr>
              <w:t>ackground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14:paraId="0F0A1729" w14:textId="55BC08D0" w:rsidR="00C65928" w:rsidRDefault="00765F2B">
            <w:pPr>
              <w:pStyle w:val="TableStyle2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(2</w:t>
            </w:r>
            <w:r w:rsidR="00EC4C15">
              <w:rPr>
                <w:b/>
                <w:bCs/>
                <w:sz w:val="22"/>
                <w:szCs w:val="22"/>
                <w:lang w:val="en-US"/>
              </w:rPr>
              <w:t>0</w:t>
            </w:r>
            <w:r>
              <w:rPr>
                <w:b/>
                <w:bCs/>
                <w:sz w:val="22"/>
                <w:szCs w:val="22"/>
                <w:lang w:val="en-US"/>
              </w:rPr>
              <w:t>0 words)</w:t>
            </w:r>
          </w:p>
          <w:p w14:paraId="2578AF5C" w14:textId="77777777" w:rsidR="00765F2B" w:rsidRPr="00765F2B" w:rsidRDefault="00765F2B" w:rsidP="00765F2B">
            <w:pPr>
              <w:pStyle w:val="TableStyle2"/>
              <w:numPr>
                <w:ilvl w:val="0"/>
                <w:numId w:val="2"/>
              </w:numPr>
              <w:rPr>
                <w:sz w:val="13"/>
                <w:szCs w:val="13"/>
              </w:rPr>
            </w:pPr>
            <w:r w:rsidRPr="00765F2B">
              <w:rPr>
                <w:sz w:val="13"/>
                <w:szCs w:val="13"/>
                <w:lang w:val="en-US"/>
              </w:rPr>
              <w:t>What were you trying to improve?</w:t>
            </w:r>
          </w:p>
          <w:p w14:paraId="09E1C572" w14:textId="77777777" w:rsidR="00765F2B" w:rsidRPr="00765F2B" w:rsidRDefault="00765F2B" w:rsidP="00765F2B">
            <w:pPr>
              <w:pStyle w:val="TableStyle2"/>
              <w:numPr>
                <w:ilvl w:val="0"/>
                <w:numId w:val="2"/>
              </w:numPr>
              <w:rPr>
                <w:sz w:val="13"/>
                <w:szCs w:val="13"/>
              </w:rPr>
            </w:pPr>
            <w:r w:rsidRPr="00765F2B">
              <w:rPr>
                <w:sz w:val="13"/>
                <w:szCs w:val="13"/>
                <w:lang w:val="en-US"/>
              </w:rPr>
              <w:t>What is the background and context to the problem?</w:t>
            </w:r>
          </w:p>
          <w:p w14:paraId="044FB60F" w14:textId="77777777" w:rsidR="00765F2B" w:rsidRPr="00EC4C15" w:rsidRDefault="00765F2B" w:rsidP="00765F2B">
            <w:pPr>
              <w:pStyle w:val="TableStyle2"/>
              <w:numPr>
                <w:ilvl w:val="0"/>
                <w:numId w:val="2"/>
              </w:numPr>
            </w:pPr>
            <w:r w:rsidRPr="00765F2B">
              <w:rPr>
                <w:sz w:val="13"/>
                <w:szCs w:val="13"/>
                <w:lang w:val="en-US"/>
              </w:rPr>
              <w:t>How does this relate to patient care?</w:t>
            </w:r>
          </w:p>
          <w:p w14:paraId="0742A06A" w14:textId="29AAF7E5" w:rsidR="00EC4C15" w:rsidRDefault="00EC4C15" w:rsidP="00EC4C15">
            <w:pPr>
              <w:pStyle w:val="TableStyle2"/>
              <w:ind w:left="720"/>
            </w:pPr>
          </w:p>
        </w:tc>
        <w:tc>
          <w:tcPr>
            <w:tcW w:w="7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3B662" w14:textId="77777777" w:rsidR="00C65928" w:rsidRDefault="00765F2B" w:rsidP="00765F2B">
            <w:r>
              <w:t xml:space="preserve"> </w:t>
            </w:r>
          </w:p>
          <w:p w14:paraId="7F980C4F" w14:textId="77777777" w:rsidR="00765F2B" w:rsidRDefault="00765F2B" w:rsidP="00765F2B"/>
          <w:p w14:paraId="068CD5CA" w14:textId="77777777" w:rsidR="00765F2B" w:rsidRDefault="00765F2B" w:rsidP="00765F2B"/>
          <w:p w14:paraId="63208215" w14:textId="77777777" w:rsidR="00765F2B" w:rsidRDefault="00765F2B" w:rsidP="00765F2B"/>
          <w:p w14:paraId="2764676D" w14:textId="77777777" w:rsidR="00765F2B" w:rsidRDefault="00765F2B" w:rsidP="00765F2B"/>
          <w:p w14:paraId="2B788713" w14:textId="77777777" w:rsidR="00765F2B" w:rsidRDefault="00765F2B" w:rsidP="00765F2B"/>
          <w:p w14:paraId="193183BC" w14:textId="77777777" w:rsidR="00765F2B" w:rsidRDefault="00765F2B" w:rsidP="00765F2B"/>
          <w:p w14:paraId="1E7A872C" w14:textId="77777777" w:rsidR="00765F2B" w:rsidRDefault="00765F2B" w:rsidP="00765F2B"/>
          <w:p w14:paraId="6B38BD81" w14:textId="77777777" w:rsidR="00765F2B" w:rsidRDefault="00765F2B" w:rsidP="00765F2B"/>
          <w:p w14:paraId="537F9D9A" w14:textId="77777777" w:rsidR="00765F2B" w:rsidRDefault="00765F2B" w:rsidP="00765F2B"/>
          <w:p w14:paraId="35FA0943" w14:textId="77777777" w:rsidR="00765F2B" w:rsidRDefault="00765F2B" w:rsidP="00765F2B"/>
          <w:p w14:paraId="2210C725" w14:textId="61CDF9EE" w:rsidR="00765F2B" w:rsidRDefault="00765F2B" w:rsidP="00765F2B"/>
        </w:tc>
      </w:tr>
      <w:tr w:rsidR="00765F2B" w14:paraId="79DF8E8C" w14:textId="77777777" w:rsidTr="00765F2B">
        <w:trPr>
          <w:trHeight w:val="1238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2C254" w14:textId="77777777" w:rsidR="00765F2B" w:rsidRDefault="00765F2B">
            <w:pPr>
              <w:pStyle w:val="TableStyle2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 xml:space="preserve">SMART Aim </w:t>
            </w:r>
          </w:p>
          <w:p w14:paraId="5F00F1F4" w14:textId="48AD66EF" w:rsidR="00765F2B" w:rsidRDefault="00765F2B">
            <w:pPr>
              <w:pStyle w:val="TableStyle2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(50 words)</w:t>
            </w:r>
          </w:p>
          <w:p w14:paraId="363511D2" w14:textId="4735C10A" w:rsidR="00765F2B" w:rsidRPr="00765F2B" w:rsidRDefault="00765F2B" w:rsidP="00765F2B">
            <w:pPr>
              <w:pStyle w:val="TableStyle2"/>
              <w:ind w:left="720"/>
              <w:rPr>
                <w:sz w:val="13"/>
                <w:szCs w:val="13"/>
                <w:lang w:val="en-US"/>
              </w:rPr>
            </w:pPr>
            <w:r w:rsidRPr="00765F2B">
              <w:rPr>
                <w:sz w:val="13"/>
                <w:szCs w:val="13"/>
                <w:lang w:val="en-US"/>
              </w:rPr>
              <w:t>What was your project’s SMART aim?</w:t>
            </w:r>
          </w:p>
        </w:tc>
        <w:tc>
          <w:tcPr>
            <w:tcW w:w="7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03E0C" w14:textId="77777777" w:rsidR="00765F2B" w:rsidRDefault="00765F2B" w:rsidP="00765F2B"/>
          <w:p w14:paraId="50AA0328" w14:textId="77777777" w:rsidR="00765F2B" w:rsidRDefault="00765F2B" w:rsidP="00765F2B"/>
          <w:p w14:paraId="550FD1AA" w14:textId="77777777" w:rsidR="00765F2B" w:rsidRDefault="00765F2B" w:rsidP="00765F2B"/>
          <w:p w14:paraId="0EA9B8CA" w14:textId="77777777" w:rsidR="00765F2B" w:rsidRDefault="00765F2B" w:rsidP="00765F2B"/>
          <w:p w14:paraId="2CF97A8F" w14:textId="5AEB4458" w:rsidR="00765F2B" w:rsidRDefault="00765F2B" w:rsidP="00765F2B"/>
        </w:tc>
      </w:tr>
      <w:tr w:rsidR="00765F2B" w14:paraId="37F08FC4" w14:textId="77777777" w:rsidTr="00765F2B">
        <w:trPr>
          <w:trHeight w:val="1238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E683F" w14:textId="77777777" w:rsidR="00765F2B" w:rsidRDefault="00765F2B">
            <w:pPr>
              <w:pStyle w:val="TableStyle2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 xml:space="preserve">Methods </w:t>
            </w:r>
          </w:p>
          <w:p w14:paraId="597B0F2C" w14:textId="64F5F2BF" w:rsidR="00765F2B" w:rsidRDefault="00765F2B">
            <w:pPr>
              <w:pStyle w:val="TableStyle2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(200 words)</w:t>
            </w:r>
          </w:p>
          <w:p w14:paraId="6A5B55BF" w14:textId="77777777" w:rsidR="00765F2B" w:rsidRDefault="00765F2B">
            <w:pPr>
              <w:pStyle w:val="TableStyle2"/>
              <w:rPr>
                <w:sz w:val="13"/>
                <w:szCs w:val="13"/>
                <w:lang w:val="en-US"/>
              </w:rPr>
            </w:pPr>
            <w:r w:rsidRPr="00765F2B">
              <w:rPr>
                <w:sz w:val="13"/>
                <w:szCs w:val="13"/>
                <w:lang w:val="en-US"/>
              </w:rPr>
              <w:t>Describe how you planned the project and explain what happened as it was undertaken.</w:t>
            </w:r>
            <w:r w:rsidR="009B7B11">
              <w:rPr>
                <w:sz w:val="13"/>
                <w:szCs w:val="13"/>
                <w:lang w:val="en-US"/>
              </w:rPr>
              <w:t xml:space="preserve">  Suggested things to Include: process maps, driver diagrams, stakeholder maps/lists, data collection strategy. </w:t>
            </w:r>
          </w:p>
          <w:p w14:paraId="7D61FFEB" w14:textId="77777777" w:rsidR="009B7B11" w:rsidRDefault="009B7B11">
            <w:pPr>
              <w:pStyle w:val="TableStyle2"/>
              <w:rPr>
                <w:sz w:val="13"/>
                <w:szCs w:val="13"/>
                <w:lang w:val="en-US"/>
              </w:rPr>
            </w:pPr>
          </w:p>
          <w:p w14:paraId="649D717E" w14:textId="6A7F6FAE" w:rsidR="009B7B11" w:rsidRPr="00765F2B" w:rsidRDefault="009B7B11">
            <w:pPr>
              <w:pStyle w:val="TableStyle2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lastRenderedPageBreak/>
              <w:t xml:space="preserve">Note that significant weighting is given to the good use of QI methodology. </w:t>
            </w:r>
          </w:p>
        </w:tc>
        <w:tc>
          <w:tcPr>
            <w:tcW w:w="7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FB0B9" w14:textId="77777777" w:rsidR="00765F2B" w:rsidRDefault="00765F2B" w:rsidP="00765F2B"/>
          <w:p w14:paraId="318E300C" w14:textId="77777777" w:rsidR="00765F2B" w:rsidRDefault="00765F2B" w:rsidP="00765F2B"/>
          <w:p w14:paraId="4D01E101" w14:textId="77777777" w:rsidR="00765F2B" w:rsidRDefault="00765F2B" w:rsidP="00765F2B"/>
          <w:p w14:paraId="13397E87" w14:textId="77777777" w:rsidR="00765F2B" w:rsidRDefault="00765F2B" w:rsidP="00765F2B"/>
          <w:p w14:paraId="63FA167B" w14:textId="77777777" w:rsidR="00765F2B" w:rsidRDefault="00765F2B" w:rsidP="00765F2B"/>
          <w:p w14:paraId="27C9DD34" w14:textId="77777777" w:rsidR="00765F2B" w:rsidRDefault="00765F2B" w:rsidP="00765F2B"/>
          <w:p w14:paraId="29466084" w14:textId="77777777" w:rsidR="00765F2B" w:rsidRDefault="00765F2B" w:rsidP="00765F2B"/>
          <w:p w14:paraId="46756F50" w14:textId="77777777" w:rsidR="00765F2B" w:rsidRDefault="00765F2B" w:rsidP="00765F2B"/>
          <w:p w14:paraId="0717D26F" w14:textId="0BF16326" w:rsidR="00765F2B" w:rsidRDefault="00765F2B" w:rsidP="00765F2B"/>
        </w:tc>
      </w:tr>
      <w:tr w:rsidR="00765F2B" w14:paraId="50BE1BB0" w14:textId="77777777" w:rsidTr="00765F2B">
        <w:trPr>
          <w:trHeight w:val="1238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5FE16" w14:textId="77777777" w:rsidR="00765F2B" w:rsidRDefault="00765F2B">
            <w:pPr>
              <w:pStyle w:val="TableStyle2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lastRenderedPageBreak/>
              <w:t xml:space="preserve">Results and Learning </w:t>
            </w:r>
          </w:p>
          <w:p w14:paraId="7EC880D9" w14:textId="08A21115" w:rsidR="00765F2B" w:rsidRDefault="00765F2B">
            <w:pPr>
              <w:pStyle w:val="TableStyle2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(200 words)</w:t>
            </w:r>
          </w:p>
          <w:p w14:paraId="70C9ED0F" w14:textId="77777777" w:rsidR="00765F2B" w:rsidRPr="00765F2B" w:rsidRDefault="00765F2B" w:rsidP="00765F2B">
            <w:pPr>
              <w:pStyle w:val="TableStyle2"/>
              <w:numPr>
                <w:ilvl w:val="0"/>
                <w:numId w:val="2"/>
              </w:numPr>
              <w:rPr>
                <w:sz w:val="13"/>
                <w:szCs w:val="13"/>
                <w:lang w:val="en-US"/>
              </w:rPr>
            </w:pPr>
            <w:r w:rsidRPr="00765F2B">
              <w:rPr>
                <w:sz w:val="13"/>
                <w:szCs w:val="13"/>
                <w:lang w:val="en-US"/>
              </w:rPr>
              <w:t xml:space="preserve">Describe your results and progress to date. </w:t>
            </w:r>
          </w:p>
          <w:p w14:paraId="439330AB" w14:textId="41AF7BF4" w:rsidR="00765F2B" w:rsidRDefault="00765F2B" w:rsidP="00765F2B">
            <w:pPr>
              <w:pStyle w:val="TableStyle2"/>
              <w:numPr>
                <w:ilvl w:val="0"/>
                <w:numId w:val="2"/>
              </w:numPr>
              <w:rPr>
                <w:sz w:val="13"/>
                <w:szCs w:val="13"/>
                <w:lang w:val="en-US"/>
              </w:rPr>
            </w:pPr>
            <w:r w:rsidRPr="00765F2B">
              <w:rPr>
                <w:sz w:val="13"/>
                <w:szCs w:val="13"/>
                <w:lang w:val="en-US"/>
              </w:rPr>
              <w:t xml:space="preserve">What did you learn about what you were trying to </w:t>
            </w:r>
            <w:proofErr w:type="gramStart"/>
            <w:r w:rsidRPr="00765F2B">
              <w:rPr>
                <w:sz w:val="13"/>
                <w:szCs w:val="13"/>
                <w:lang w:val="en-US"/>
              </w:rPr>
              <w:t>improve</w:t>
            </w:r>
            <w:proofErr w:type="gramEnd"/>
          </w:p>
          <w:p w14:paraId="0433180F" w14:textId="77777777" w:rsidR="00765F2B" w:rsidRPr="00765F2B" w:rsidRDefault="00765F2B" w:rsidP="00765F2B">
            <w:pPr>
              <w:pStyle w:val="TableStyle2"/>
              <w:ind w:left="720"/>
              <w:rPr>
                <w:sz w:val="13"/>
                <w:szCs w:val="13"/>
                <w:lang w:val="en-US"/>
              </w:rPr>
            </w:pPr>
          </w:p>
          <w:p w14:paraId="41946BC4" w14:textId="5554641B" w:rsidR="00765F2B" w:rsidRPr="00765F2B" w:rsidRDefault="00765F2B" w:rsidP="00765F2B">
            <w:pPr>
              <w:pStyle w:val="TableStyle2"/>
              <w:rPr>
                <w:sz w:val="13"/>
                <w:szCs w:val="13"/>
                <w:lang w:val="en-US"/>
              </w:rPr>
            </w:pPr>
            <w:r w:rsidRPr="00765F2B">
              <w:rPr>
                <w:sz w:val="13"/>
                <w:szCs w:val="13"/>
                <w:lang w:val="en-US"/>
              </w:rPr>
              <w:t>Projects do not need to show an improvement in the data to be</w:t>
            </w:r>
          </w:p>
          <w:p w14:paraId="7463E8A7" w14:textId="77777777" w:rsidR="00765F2B" w:rsidRPr="00765F2B" w:rsidRDefault="00765F2B" w:rsidP="00765F2B">
            <w:pPr>
              <w:pStyle w:val="TableStyle2"/>
              <w:rPr>
                <w:sz w:val="13"/>
                <w:szCs w:val="13"/>
                <w:lang w:val="en-US"/>
              </w:rPr>
            </w:pPr>
            <w:r w:rsidRPr="00765F2B">
              <w:rPr>
                <w:sz w:val="13"/>
                <w:szCs w:val="13"/>
                <w:lang w:val="en-US"/>
              </w:rPr>
              <w:t>considered a success</w:t>
            </w:r>
            <w:r>
              <w:rPr>
                <w:sz w:val="13"/>
                <w:szCs w:val="13"/>
                <w:lang w:val="en-US"/>
              </w:rPr>
              <w:t xml:space="preserve">. </w:t>
            </w:r>
            <w:r w:rsidRPr="00765F2B">
              <w:rPr>
                <w:sz w:val="13"/>
                <w:szCs w:val="13"/>
                <w:lang w:val="en-US"/>
              </w:rPr>
              <w:t>What is preferred is if something valuable has been learned about what brings</w:t>
            </w:r>
          </w:p>
          <w:p w14:paraId="75F71D83" w14:textId="35EC6930" w:rsidR="00765F2B" w:rsidRDefault="00765F2B" w:rsidP="00765F2B">
            <w:pPr>
              <w:pStyle w:val="TableStyle2"/>
              <w:rPr>
                <w:sz w:val="13"/>
                <w:szCs w:val="13"/>
                <w:lang w:val="en-US"/>
              </w:rPr>
            </w:pPr>
            <w:r w:rsidRPr="00765F2B">
              <w:rPr>
                <w:sz w:val="13"/>
                <w:szCs w:val="13"/>
                <w:lang w:val="en-US"/>
              </w:rPr>
              <w:t>about or does not bring about improvement</w:t>
            </w:r>
          </w:p>
          <w:p w14:paraId="498C1D65" w14:textId="1F50860F" w:rsidR="009B7B11" w:rsidRDefault="009B7B11" w:rsidP="00765F2B">
            <w:pPr>
              <w:pStyle w:val="TableStyle2"/>
              <w:rPr>
                <w:sz w:val="13"/>
                <w:szCs w:val="13"/>
                <w:lang w:val="en-US"/>
              </w:rPr>
            </w:pPr>
          </w:p>
          <w:p w14:paraId="6F33A32C" w14:textId="080CCE8B" w:rsidR="009B7B11" w:rsidRDefault="009B7B11" w:rsidP="00765F2B">
            <w:pPr>
              <w:pStyle w:val="TableStyle2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 xml:space="preserve">Please include your run chart/SPC chart if available. </w:t>
            </w:r>
          </w:p>
          <w:p w14:paraId="6E5C6311" w14:textId="69516255" w:rsidR="009B7B11" w:rsidRDefault="009B7B11" w:rsidP="00765F2B">
            <w:pPr>
              <w:pStyle w:val="TableStyle2"/>
              <w:rPr>
                <w:sz w:val="13"/>
                <w:szCs w:val="13"/>
                <w:lang w:val="en-US"/>
              </w:rPr>
            </w:pPr>
          </w:p>
          <w:p w14:paraId="72364B17" w14:textId="5D1CF40B" w:rsidR="009B7B11" w:rsidRDefault="009B7B11" w:rsidP="00765F2B">
            <w:pPr>
              <w:pStyle w:val="TableStyle2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 xml:space="preserve">Please include information about PDSA cycles if these have been used. </w:t>
            </w:r>
          </w:p>
          <w:p w14:paraId="3ACB3A8A" w14:textId="2191933B" w:rsidR="009B7B11" w:rsidRDefault="009B7B11" w:rsidP="00765F2B">
            <w:pPr>
              <w:pStyle w:val="TableStyle2"/>
              <w:rPr>
                <w:sz w:val="13"/>
                <w:szCs w:val="13"/>
                <w:lang w:val="en-US"/>
              </w:rPr>
            </w:pPr>
          </w:p>
          <w:p w14:paraId="38CD6228" w14:textId="4A107DCB" w:rsidR="009B7B11" w:rsidRDefault="009B7B11" w:rsidP="00765F2B">
            <w:pPr>
              <w:pStyle w:val="TableStyle2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 xml:space="preserve">Note that significant weighting is given to the good use of QI methodology. </w:t>
            </w:r>
          </w:p>
          <w:p w14:paraId="124C9E78" w14:textId="77777777" w:rsidR="009B7B11" w:rsidRPr="00765F2B" w:rsidRDefault="009B7B11" w:rsidP="00765F2B">
            <w:pPr>
              <w:pStyle w:val="TableStyle2"/>
              <w:rPr>
                <w:sz w:val="13"/>
                <w:szCs w:val="13"/>
                <w:lang w:val="en-US"/>
              </w:rPr>
            </w:pPr>
          </w:p>
          <w:p w14:paraId="00C8B2DB" w14:textId="00BEF727" w:rsidR="00765F2B" w:rsidRDefault="00765F2B" w:rsidP="00765F2B">
            <w:pPr>
              <w:pStyle w:val="TableStyle2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726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21DCD" w14:textId="77777777" w:rsidR="00765F2B" w:rsidRDefault="00765F2B" w:rsidP="00765F2B"/>
        </w:tc>
      </w:tr>
    </w:tbl>
    <w:p w14:paraId="2292F143" w14:textId="0F92C3D7" w:rsidR="00621D93" w:rsidRDefault="00621D93" w:rsidP="00765F2B">
      <w:pPr>
        <w:pStyle w:val="Body"/>
        <w:rPr>
          <w:sz w:val="24"/>
          <w:szCs w:val="24"/>
          <w:lang w:val="en-US"/>
        </w:rPr>
      </w:pPr>
    </w:p>
    <w:p w14:paraId="4A18B91C" w14:textId="3CC9D4F2" w:rsidR="00765F2B" w:rsidRDefault="00765F2B" w:rsidP="00765F2B">
      <w:pPr>
        <w:pStyle w:val="TableStyle2"/>
        <w:rPr>
          <w:b/>
          <w:bCs/>
          <w:sz w:val="22"/>
          <w:szCs w:val="22"/>
          <w:lang w:val="en-US"/>
        </w:rPr>
      </w:pPr>
      <w:r w:rsidRPr="00765F2B">
        <w:rPr>
          <w:b/>
          <w:bCs/>
          <w:sz w:val="22"/>
          <w:szCs w:val="22"/>
          <w:lang w:val="en-US"/>
        </w:rPr>
        <w:t>Figures (optional, but</w:t>
      </w:r>
      <w:r w:rsidR="009B7B11">
        <w:rPr>
          <w:b/>
          <w:bCs/>
          <w:sz w:val="22"/>
          <w:szCs w:val="22"/>
          <w:lang w:val="en-US"/>
        </w:rPr>
        <w:t xml:space="preserve"> highly</w:t>
      </w:r>
      <w:r w:rsidRPr="00765F2B">
        <w:rPr>
          <w:b/>
          <w:bCs/>
          <w:sz w:val="22"/>
          <w:szCs w:val="22"/>
          <w:lang w:val="en-US"/>
        </w:rPr>
        <w:t xml:space="preserve"> recommended). </w:t>
      </w:r>
    </w:p>
    <w:p w14:paraId="43C3A8F2" w14:textId="4E23A122" w:rsidR="00765F2B" w:rsidRPr="00765F2B" w:rsidRDefault="00765F2B" w:rsidP="00765F2B">
      <w:pPr>
        <w:pStyle w:val="TableStyle2"/>
        <w:rPr>
          <w:lang w:val="en-US"/>
        </w:rPr>
      </w:pPr>
      <w:r w:rsidRPr="00765F2B">
        <w:rPr>
          <w:lang w:val="en-US"/>
        </w:rPr>
        <w:t>Please insert any figures that will be on your poster, including legends.</w:t>
      </w:r>
    </w:p>
    <w:p w14:paraId="0C6FCDF9" w14:textId="1ED3E2C6" w:rsidR="00765F2B" w:rsidRPr="00765F2B" w:rsidRDefault="00765F2B" w:rsidP="00765F2B">
      <w:pPr>
        <w:pStyle w:val="TableStyle2"/>
        <w:rPr>
          <w:lang w:val="en-US"/>
        </w:rPr>
      </w:pPr>
      <w:r w:rsidRPr="00765F2B">
        <w:rPr>
          <w:lang w:val="en-US"/>
        </w:rPr>
        <w:t>Suggested figures include process maps, run charts, driver diagrams, stakeholder maps and tables of PDSA cycles; but may include others.</w:t>
      </w:r>
    </w:p>
    <w:p w14:paraId="2C36343F" w14:textId="367F0F55" w:rsidR="00765F2B" w:rsidRDefault="00765F2B" w:rsidP="00765F2B">
      <w:pPr>
        <w:pStyle w:val="Body"/>
        <w:rPr>
          <w:sz w:val="24"/>
          <w:szCs w:val="24"/>
          <w:lang w:val="en-US"/>
        </w:rPr>
      </w:pPr>
    </w:p>
    <w:p w14:paraId="03777685" w14:textId="190A7FB8" w:rsidR="00F5098B" w:rsidRDefault="00F5098B" w:rsidP="00765F2B">
      <w:pPr>
        <w:pStyle w:val="Body"/>
        <w:rPr>
          <w:sz w:val="24"/>
          <w:szCs w:val="24"/>
          <w:lang w:val="en-US"/>
        </w:rPr>
      </w:pPr>
    </w:p>
    <w:p w14:paraId="42D2808C" w14:textId="0F6E1CB4" w:rsidR="00F5098B" w:rsidRDefault="00F5098B" w:rsidP="00765F2B">
      <w:pPr>
        <w:pStyle w:val="Body"/>
      </w:pPr>
      <w:r>
        <w:rPr>
          <w:sz w:val="24"/>
          <w:szCs w:val="24"/>
          <w:lang w:val="en-US"/>
        </w:rPr>
        <w:t xml:space="preserve">Please return completed forms to </w:t>
      </w:r>
      <w:hyperlink r:id="rId9" w:history="1">
        <w:r w:rsidRPr="000535CB">
          <w:rPr>
            <w:rStyle w:val="Hyperlink"/>
            <w:sz w:val="24"/>
            <w:szCs w:val="24"/>
            <w:lang w:val="en-US"/>
          </w:rPr>
          <w:t>tipsshowcase@gmail.com</w:t>
        </w:r>
      </w:hyperlink>
      <w:r>
        <w:rPr>
          <w:sz w:val="24"/>
          <w:szCs w:val="24"/>
          <w:lang w:val="en-US"/>
        </w:rPr>
        <w:t xml:space="preserve"> by </w:t>
      </w:r>
      <w:r w:rsidR="00E4484E">
        <w:rPr>
          <w:sz w:val="24"/>
          <w:szCs w:val="24"/>
          <w:lang w:val="en-US"/>
        </w:rPr>
        <w:t>21</w:t>
      </w:r>
      <w:r w:rsidR="009B7B11">
        <w:rPr>
          <w:sz w:val="24"/>
          <w:szCs w:val="24"/>
          <w:lang w:val="en-US"/>
        </w:rPr>
        <w:t>/0</w:t>
      </w:r>
      <w:r w:rsidR="003F21BB">
        <w:rPr>
          <w:sz w:val="24"/>
          <w:szCs w:val="24"/>
          <w:lang w:val="en-US"/>
        </w:rPr>
        <w:t>5/</w:t>
      </w:r>
      <w:r w:rsidR="009B7B11">
        <w:rPr>
          <w:sz w:val="24"/>
          <w:szCs w:val="24"/>
          <w:lang w:val="en-US"/>
        </w:rPr>
        <w:t>202</w:t>
      </w:r>
      <w:r w:rsidR="003F21BB">
        <w:rPr>
          <w:sz w:val="24"/>
          <w:szCs w:val="24"/>
          <w:lang w:val="en-US"/>
        </w:rPr>
        <w:t>3</w:t>
      </w:r>
    </w:p>
    <w:sectPr w:rsidR="00F5098B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2865E" w14:textId="77777777" w:rsidR="00CD28B5" w:rsidRDefault="00CD28B5">
      <w:r>
        <w:separator/>
      </w:r>
    </w:p>
  </w:endnote>
  <w:endnote w:type="continuationSeparator" w:id="0">
    <w:p w14:paraId="4D32B82B" w14:textId="77777777" w:rsidR="00CD28B5" w:rsidRDefault="00CD2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2F7F" w14:textId="77777777" w:rsidR="00C65928" w:rsidRDefault="00C659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514CA" w14:textId="77777777" w:rsidR="00CD28B5" w:rsidRDefault="00CD28B5">
      <w:r>
        <w:separator/>
      </w:r>
    </w:p>
  </w:footnote>
  <w:footnote w:type="continuationSeparator" w:id="0">
    <w:p w14:paraId="37E2C77B" w14:textId="77777777" w:rsidR="00CD28B5" w:rsidRDefault="00CD2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B9A1" w14:textId="77777777" w:rsidR="00C65928" w:rsidRDefault="00C659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07FE1"/>
    <w:multiLevelType w:val="hybridMultilevel"/>
    <w:tmpl w:val="B51C66F8"/>
    <w:lvl w:ilvl="0" w:tplc="1DF23A6C"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C60E76"/>
    <w:multiLevelType w:val="hybridMultilevel"/>
    <w:tmpl w:val="F592AC4A"/>
    <w:lvl w:ilvl="0" w:tplc="3330059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922C7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A4B2B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B27EC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849D2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641156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18E9F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6648E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CA0D2C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27756365">
    <w:abstractNumId w:val="1"/>
  </w:num>
  <w:num w:numId="2" w16cid:durableId="902179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928"/>
    <w:rsid w:val="000A01BA"/>
    <w:rsid w:val="003F21BB"/>
    <w:rsid w:val="00440051"/>
    <w:rsid w:val="005F5D67"/>
    <w:rsid w:val="00621D93"/>
    <w:rsid w:val="0065539D"/>
    <w:rsid w:val="00765F2B"/>
    <w:rsid w:val="00945DC6"/>
    <w:rsid w:val="009B7B11"/>
    <w:rsid w:val="00B1760E"/>
    <w:rsid w:val="00C65928"/>
    <w:rsid w:val="00CD28B5"/>
    <w:rsid w:val="00DD1ED5"/>
    <w:rsid w:val="00E4484E"/>
    <w:rsid w:val="00EC4C15"/>
    <w:rsid w:val="00F5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8D6D77"/>
  <w15:docId w15:val="{09866F20-6ACB-074D-B8B1-58CA04A9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F509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psshowcas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ipsshowcase@gmail.com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31C31438CB842AA963AC28C086620" ma:contentTypeVersion="15" ma:contentTypeDescription="Create a new document." ma:contentTypeScope="" ma:versionID="5357bb3b5dfe33a83bcc89da749990ec">
  <xsd:schema xmlns:xsd="http://www.w3.org/2001/XMLSchema" xmlns:xs="http://www.w3.org/2001/XMLSchema" xmlns:p="http://schemas.microsoft.com/office/2006/metadata/properties" xmlns:ns2="059a2441-2d3c-465a-9509-3a91e631ed90" xmlns:ns3="40e37b46-b04b-4700-9262-0426114df0e1" targetNamespace="http://schemas.microsoft.com/office/2006/metadata/properties" ma:root="true" ma:fieldsID="de86dcbf7d09473effce904af3948733" ns2:_="" ns3:_="">
    <xsd:import namespace="059a2441-2d3c-465a-9509-3a91e631ed90"/>
    <xsd:import namespace="40e37b46-b04b-4700-9262-0426114df0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a2441-2d3c-465a-9509-3a91e631e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7b46-b04b-4700-9262-0426114df0e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1130ca7-ddcc-4f57-83aa-d0bcf9e69b7d}" ma:internalName="TaxCatchAll" ma:showField="CatchAllData" ma:web="40e37b46-b04b-4700-9262-0426114df0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e37b46-b04b-4700-9262-0426114df0e1" xsi:nil="true"/>
    <lcf76f155ced4ddcb4097134ff3c332f xmlns="059a2441-2d3c-465a-9509-3a91e631ed9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FE59E0-6081-45CF-A20C-AD6E267C46B1}"/>
</file>

<file path=customXml/itemProps2.xml><?xml version="1.0" encoding="utf-8"?>
<ds:datastoreItem xmlns:ds="http://schemas.openxmlformats.org/officeDocument/2006/customXml" ds:itemID="{680BB804-82FB-4B72-ABC0-A6C35F4ED33D}"/>
</file>

<file path=customXml/itemProps3.xml><?xml version="1.0" encoding="utf-8"?>
<ds:datastoreItem xmlns:ds="http://schemas.openxmlformats.org/officeDocument/2006/customXml" ds:itemID="{8044B0E8-6A6B-4483-87DA-1D011CF3DA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sophie</cp:lastModifiedBy>
  <cp:revision>3</cp:revision>
  <dcterms:created xsi:type="dcterms:W3CDTF">2023-03-26T08:18:00Z</dcterms:created>
  <dcterms:modified xsi:type="dcterms:W3CDTF">2023-03-30T08:54:00Z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0x010100EBB31C31438CB842AA963AC28C086620</vt:lpwstr>
  </property>
</Properties>
</file>