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1EEB0" w14:textId="77777777" w:rsidR="005E0357" w:rsidRPr="00A041FB" w:rsidRDefault="005C16C7" w:rsidP="005E03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O</w:t>
      </w:r>
      <w:r w:rsidR="005E0357" w:rsidRPr="00A041FB">
        <w:rPr>
          <w:rFonts w:ascii="Arial" w:hAnsi="Arial" w:cs="Arial"/>
          <w:b/>
        </w:rPr>
        <w:t xml:space="preserve">ut of </w:t>
      </w:r>
      <w:smartTag w:uri="urn:schemas-microsoft-com:office:smarttags" w:element="PersonName">
        <w:r w:rsidR="005E0357" w:rsidRPr="00A041FB">
          <w:rPr>
            <w:rFonts w:ascii="Arial" w:hAnsi="Arial" w:cs="Arial"/>
            <w:b/>
          </w:rPr>
          <w:t>Foundation</w:t>
        </w:r>
      </w:smartTag>
      <w:r w:rsidR="00183200">
        <w:rPr>
          <w:rFonts w:ascii="Arial" w:hAnsi="Arial" w:cs="Arial"/>
          <w:b/>
        </w:rPr>
        <w:t xml:space="preserve"> Programme (TOFP) Request F</w:t>
      </w:r>
      <w:r w:rsidR="005E0357" w:rsidRPr="00A041FB">
        <w:rPr>
          <w:rFonts w:ascii="Arial" w:hAnsi="Arial" w:cs="Arial"/>
          <w:b/>
        </w:rPr>
        <w:t xml:space="preserve">orm </w:t>
      </w:r>
    </w:p>
    <w:p w14:paraId="40BEC6B4" w14:textId="77777777" w:rsidR="005E0357" w:rsidRDefault="005E0357" w:rsidP="005E0357">
      <w:pPr>
        <w:rPr>
          <w:rFonts w:ascii="Arial" w:hAnsi="Arial" w:cs="Arial"/>
          <w:sz w:val="16"/>
          <w:szCs w:val="16"/>
        </w:rPr>
      </w:pPr>
    </w:p>
    <w:p w14:paraId="71D9CF77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097"/>
        <w:gridCol w:w="1934"/>
        <w:gridCol w:w="2710"/>
      </w:tblGrid>
      <w:tr w:rsidR="00B93062" w:rsidRPr="00F24369" w14:paraId="27BD6A6D" w14:textId="77777777" w:rsidTr="005D04F7">
        <w:tc>
          <w:tcPr>
            <w:tcW w:w="5000" w:type="pct"/>
            <w:gridSpan w:val="4"/>
            <w:shd w:val="clear" w:color="auto" w:fill="E6E6E6"/>
          </w:tcPr>
          <w:p w14:paraId="4BF8ED88" w14:textId="77777777" w:rsidR="00B93062" w:rsidRPr="00F24369" w:rsidRDefault="00085897" w:rsidP="0008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B93062" w:rsidRPr="00F24369" w14:paraId="299093A3" w14:textId="77777777" w:rsidTr="005D04F7">
        <w:tc>
          <w:tcPr>
            <w:tcW w:w="1198" w:type="pct"/>
          </w:tcPr>
          <w:p w14:paraId="28A8A048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521" w:type="pct"/>
          </w:tcPr>
          <w:p w14:paraId="6819A4F9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3ADAD4DA" w14:textId="77777777" w:rsidR="00B93062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GMC Number:</w:t>
            </w:r>
          </w:p>
        </w:tc>
        <w:tc>
          <w:tcPr>
            <w:tcW w:w="1331" w:type="pct"/>
          </w:tcPr>
          <w:p w14:paraId="7824745A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5176AA09" w14:textId="77777777" w:rsidTr="005D04F7">
        <w:trPr>
          <w:trHeight w:val="709"/>
        </w:trPr>
        <w:tc>
          <w:tcPr>
            <w:tcW w:w="1198" w:type="pct"/>
          </w:tcPr>
          <w:p w14:paraId="2A7CA045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1521" w:type="pct"/>
          </w:tcPr>
          <w:p w14:paraId="0A1D388F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E0F6FFD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147EC90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F4B3E3B" w14:textId="77777777" w:rsidR="0075303E" w:rsidRPr="00F24369" w:rsidRDefault="0075303E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149F492F" w14:textId="77777777" w:rsidR="00387759" w:rsidRPr="00F24369" w:rsidRDefault="00B93062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DC74B31" w14:textId="77777777" w:rsidR="00387759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C7CB5" w14:textId="77777777" w:rsidR="00B93062" w:rsidRPr="00F24369" w:rsidRDefault="00387759" w:rsidP="00C775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1331" w:type="pct"/>
          </w:tcPr>
          <w:p w14:paraId="0B68E06F" w14:textId="77777777" w:rsidR="00B93062" w:rsidRPr="00F24369" w:rsidRDefault="00B93062" w:rsidP="00C775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2D66A75A" w14:textId="77777777" w:rsidTr="005D04F7">
        <w:tc>
          <w:tcPr>
            <w:tcW w:w="1198" w:type="pct"/>
          </w:tcPr>
          <w:p w14:paraId="5065FF73" w14:textId="77777777" w:rsidR="00B93062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Foundation school:</w:t>
            </w:r>
          </w:p>
        </w:tc>
        <w:tc>
          <w:tcPr>
            <w:tcW w:w="1521" w:type="pct"/>
          </w:tcPr>
          <w:p w14:paraId="7405B2FE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14:paraId="19B0C0C6" w14:textId="77777777" w:rsidR="00B93062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ID of current F1 programme:</w:t>
            </w:r>
          </w:p>
        </w:tc>
        <w:tc>
          <w:tcPr>
            <w:tcW w:w="1331" w:type="pct"/>
          </w:tcPr>
          <w:p w14:paraId="2CE02135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59" w:rsidRPr="00F24369" w14:paraId="7004FB75" w14:textId="77777777" w:rsidTr="00387759">
        <w:tc>
          <w:tcPr>
            <w:tcW w:w="1198" w:type="pct"/>
          </w:tcPr>
          <w:p w14:paraId="562EEAE8" w14:textId="77777777" w:rsidR="00387759" w:rsidRPr="00F24369" w:rsidRDefault="00387759" w:rsidP="00755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Please list all specialties within your F1 rotation (including current specialty):</w:t>
            </w:r>
          </w:p>
        </w:tc>
        <w:tc>
          <w:tcPr>
            <w:tcW w:w="3802" w:type="pct"/>
            <w:gridSpan w:val="3"/>
          </w:tcPr>
          <w:p w14:paraId="60F69D7F" w14:textId="77777777" w:rsidR="00387759" w:rsidRPr="00F24369" w:rsidRDefault="00387759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FAE0B" w14:textId="77777777" w:rsidR="00B93062" w:rsidRDefault="00B93062" w:rsidP="005E0357">
      <w:pPr>
        <w:rPr>
          <w:rFonts w:ascii="Arial" w:hAnsi="Arial" w:cs="Arial"/>
          <w:sz w:val="16"/>
          <w:szCs w:val="16"/>
        </w:rPr>
      </w:pPr>
    </w:p>
    <w:p w14:paraId="62349D42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486"/>
        <w:gridCol w:w="1932"/>
        <w:gridCol w:w="2710"/>
      </w:tblGrid>
      <w:tr w:rsidR="00B93062" w:rsidRPr="00F24369" w14:paraId="69E8A3C2" w14:textId="77777777" w:rsidTr="005D04F7">
        <w:tc>
          <w:tcPr>
            <w:tcW w:w="5000" w:type="pct"/>
            <w:gridSpan w:val="4"/>
            <w:shd w:val="clear" w:color="auto" w:fill="E6E6E6"/>
          </w:tcPr>
          <w:p w14:paraId="1781CED6" w14:textId="77777777" w:rsidR="00B93062" w:rsidRPr="00F24369" w:rsidRDefault="00183200" w:rsidP="0008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93062" w:rsidRPr="00F24369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 of request</w:t>
            </w:r>
          </w:p>
        </w:tc>
      </w:tr>
      <w:tr w:rsidR="00B93062" w:rsidRPr="00F24369" w14:paraId="3A31EB61" w14:textId="77777777" w:rsidTr="005D04F7">
        <w:tc>
          <w:tcPr>
            <w:tcW w:w="5000" w:type="pct"/>
            <w:gridSpan w:val="4"/>
          </w:tcPr>
          <w:p w14:paraId="1CDF3646" w14:textId="77777777" w:rsidR="00B93062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W</w:t>
            </w:r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hy 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are you requesting </w:t>
            </w:r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time out of your </w:t>
            </w:r>
            <w:smartTag w:uri="urn:schemas-microsoft-com:office:smarttags" w:element="PersonName">
              <w:r w:rsidR="00B93062"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="00B93062" w:rsidRPr="00F24369">
              <w:rPr>
                <w:rFonts w:ascii="Arial" w:hAnsi="Arial" w:cs="Arial"/>
                <w:sz w:val="22"/>
                <w:szCs w:val="22"/>
              </w:rPr>
              <w:t xml:space="preserve"> Programme</w:t>
            </w:r>
            <w:r w:rsidRPr="00F2436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93062" w:rsidRPr="00F24369" w14:paraId="1F85A09E" w14:textId="77777777" w:rsidTr="005D04F7">
        <w:trPr>
          <w:trHeight w:val="709"/>
        </w:trPr>
        <w:tc>
          <w:tcPr>
            <w:tcW w:w="5000" w:type="pct"/>
            <w:gridSpan w:val="4"/>
          </w:tcPr>
          <w:p w14:paraId="281FBAD0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E777B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A932F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D4253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323C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1F798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46D38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EBF81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244E2772" w14:textId="77777777" w:rsidTr="005D04F7">
        <w:tc>
          <w:tcPr>
            <w:tcW w:w="5000" w:type="pct"/>
            <w:gridSpan w:val="4"/>
          </w:tcPr>
          <w:p w14:paraId="646F7E53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Where do you anticipate spending the time out of your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ED10B0" w:rsidRPr="00F24369" w14:paraId="55E1F480" w14:textId="77777777" w:rsidTr="005D04F7">
        <w:trPr>
          <w:trHeight w:val="709"/>
        </w:trPr>
        <w:tc>
          <w:tcPr>
            <w:tcW w:w="5000" w:type="pct"/>
            <w:gridSpan w:val="4"/>
          </w:tcPr>
          <w:p w14:paraId="654C0C77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71915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A0B07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5E190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B18DF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5E865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14C2C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419E3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062" w:rsidRPr="00F24369" w14:paraId="0675C95F" w14:textId="77777777" w:rsidTr="005D04F7">
        <w:tc>
          <w:tcPr>
            <w:tcW w:w="5000" w:type="pct"/>
            <w:gridSpan w:val="4"/>
          </w:tcPr>
          <w:p w14:paraId="586DC6F0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What do you expect to achieve during the time out of your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B93062" w:rsidRPr="00F24369" w14:paraId="125D692B" w14:textId="77777777" w:rsidTr="005D04F7">
        <w:trPr>
          <w:trHeight w:val="709"/>
        </w:trPr>
        <w:tc>
          <w:tcPr>
            <w:tcW w:w="5000" w:type="pct"/>
            <w:gridSpan w:val="4"/>
          </w:tcPr>
          <w:p w14:paraId="6FBAEF5E" w14:textId="77777777" w:rsidR="00B93062" w:rsidRPr="00F24369" w:rsidRDefault="00B93062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DC947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FAACC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80D47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24D56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DBACE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42D27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51379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8EEC9" w14:textId="77777777" w:rsidR="0075303E" w:rsidRPr="00F24369" w:rsidRDefault="0075303E" w:rsidP="00085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6548767C" w14:textId="77777777" w:rsidTr="005D04F7">
        <w:tc>
          <w:tcPr>
            <w:tcW w:w="3669" w:type="pct"/>
            <w:gridSpan w:val="3"/>
          </w:tcPr>
          <w:p w14:paraId="2498496D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Have you discussed your plans to take time out of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programme with your Educational Supervisor?  </w:t>
            </w:r>
          </w:p>
        </w:tc>
        <w:tc>
          <w:tcPr>
            <w:tcW w:w="1331" w:type="pct"/>
            <w:vAlign w:val="center"/>
          </w:tcPr>
          <w:p w14:paraId="014593EC" w14:textId="77777777" w:rsidR="00ED10B0" w:rsidRPr="00F24369" w:rsidRDefault="00ED10B0" w:rsidP="00085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Yes</w:t>
            </w:r>
            <w:r w:rsidR="005D04F7" w:rsidRPr="00F24369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93062" w:rsidRPr="00F24369" w14:paraId="3BDAD32C" w14:textId="77777777" w:rsidTr="005D04F7">
        <w:tc>
          <w:tcPr>
            <w:tcW w:w="1008" w:type="pct"/>
          </w:tcPr>
          <w:p w14:paraId="27F66444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Requested </w:t>
            </w:r>
            <w:r w:rsidR="00ED10B0" w:rsidRPr="00F24369">
              <w:rPr>
                <w:rFonts w:ascii="Arial" w:hAnsi="Arial" w:cs="Arial"/>
                <w:sz w:val="22"/>
                <w:szCs w:val="22"/>
              </w:rPr>
              <w:t>leave date:</w:t>
            </w:r>
          </w:p>
        </w:tc>
        <w:tc>
          <w:tcPr>
            <w:tcW w:w="1712" w:type="pct"/>
          </w:tcPr>
          <w:p w14:paraId="32715541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40E05C34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Return date:</w:t>
            </w:r>
          </w:p>
        </w:tc>
        <w:tc>
          <w:tcPr>
            <w:tcW w:w="1331" w:type="pct"/>
          </w:tcPr>
          <w:p w14:paraId="7A3E1C91" w14:textId="77777777" w:rsidR="00B93062" w:rsidRPr="00F24369" w:rsidRDefault="00B93062" w:rsidP="00755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4196C" w14:textId="77777777" w:rsidR="00B93062" w:rsidRDefault="00B93062" w:rsidP="005E0357">
      <w:pPr>
        <w:rPr>
          <w:rFonts w:ascii="Arial" w:hAnsi="Arial" w:cs="Arial"/>
          <w:sz w:val="16"/>
          <w:szCs w:val="16"/>
        </w:rPr>
      </w:pPr>
    </w:p>
    <w:p w14:paraId="4DB0274A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2"/>
        <w:gridCol w:w="844"/>
        <w:gridCol w:w="2635"/>
      </w:tblGrid>
      <w:tr w:rsidR="00ED10B0" w:rsidRPr="00F24369" w14:paraId="26521158" w14:textId="77777777" w:rsidTr="0018320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9E020AA" w14:textId="77777777" w:rsidR="00ED10B0" w:rsidRPr="00F24369" w:rsidRDefault="00183200" w:rsidP="00183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  <w:r w:rsidR="00ED10B0" w:rsidRPr="00F24369">
              <w:rPr>
                <w:rFonts w:ascii="Arial" w:hAnsi="Arial" w:cs="Arial"/>
                <w:b/>
                <w:sz w:val="22"/>
                <w:szCs w:val="22"/>
              </w:rPr>
              <w:t xml:space="preserve"> by foundation doctor</w:t>
            </w:r>
          </w:p>
        </w:tc>
      </w:tr>
      <w:tr w:rsidR="00183200" w:rsidRPr="00F24369" w14:paraId="2C5DFB99" w14:textId="77777777" w:rsidTr="00183200">
        <w:tc>
          <w:tcPr>
            <w:tcW w:w="5000" w:type="pct"/>
            <w:gridSpan w:val="4"/>
            <w:shd w:val="clear" w:color="auto" w:fill="auto"/>
          </w:tcPr>
          <w:p w14:paraId="357032EA" w14:textId="77777777" w:rsidR="00183200" w:rsidRPr="00F24369" w:rsidRDefault="0075303E" w:rsidP="00183200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wish to return to F2 training after my time out of programme. I understand 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>that in order to secure an F2 allocation,</w:t>
            </w:r>
            <w:r w:rsidR="00387759" w:rsidRPr="00F24369" w:rsidDel="0038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369">
              <w:rPr>
                <w:rFonts w:ascii="Arial" w:hAnsi="Arial" w:cs="Arial"/>
                <w:sz w:val="22"/>
                <w:szCs w:val="22"/>
              </w:rPr>
              <w:t>I must ensure that I apply through the u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sual process as set out by the foundation s</w:t>
            </w:r>
            <w:r w:rsidRPr="00F24369">
              <w:rPr>
                <w:rFonts w:ascii="Arial" w:hAnsi="Arial" w:cs="Arial"/>
                <w:sz w:val="22"/>
                <w:szCs w:val="22"/>
              </w:rPr>
              <w:t>chool and meet the required timescales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>.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I understand that if I do not</w:t>
            </w:r>
            <w:r w:rsidR="001A5C12">
              <w:rPr>
                <w:rFonts w:ascii="Arial" w:hAnsi="Arial" w:cs="Arial"/>
                <w:sz w:val="22"/>
                <w:szCs w:val="22"/>
              </w:rPr>
              <w:t xml:space="preserve"> follow the school’s processes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, I may not be allocated an F2 programme in the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f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oundation </w:t>
            </w:r>
            <w:r w:rsidR="005C16C7" w:rsidRPr="00F24369">
              <w:rPr>
                <w:rFonts w:ascii="Arial" w:hAnsi="Arial" w:cs="Arial"/>
                <w:sz w:val="22"/>
                <w:szCs w:val="22"/>
              </w:rPr>
              <w:t>s</w:t>
            </w:r>
            <w:r w:rsidRPr="00F24369">
              <w:rPr>
                <w:rFonts w:ascii="Arial" w:hAnsi="Arial" w:cs="Arial"/>
                <w:sz w:val="22"/>
                <w:szCs w:val="22"/>
              </w:rPr>
              <w:t>chool.</w:t>
            </w:r>
            <w:r w:rsidR="00387759" w:rsidRPr="00F24369">
              <w:rPr>
                <w:rFonts w:ascii="Arial" w:hAnsi="Arial" w:cs="Arial"/>
                <w:sz w:val="22"/>
                <w:szCs w:val="22"/>
              </w:rPr>
              <w:t xml:space="preserve"> I also understand that I will not return to my original F2 programme.</w:t>
            </w:r>
          </w:p>
        </w:tc>
      </w:tr>
      <w:tr w:rsidR="00085897" w:rsidRPr="00F24369" w14:paraId="7DA48A6D" w14:textId="77777777" w:rsidTr="00085897">
        <w:tc>
          <w:tcPr>
            <w:tcW w:w="686" w:type="pct"/>
          </w:tcPr>
          <w:p w14:paraId="2C89E617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99" w:type="pct"/>
          </w:tcPr>
          <w:p w14:paraId="414CBB19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37B29782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9" w:type="pct"/>
          </w:tcPr>
          <w:p w14:paraId="596B1F81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F6D63" w14:textId="77777777" w:rsidR="00ED10B0" w:rsidRDefault="00ED10B0" w:rsidP="005E0357">
      <w:pPr>
        <w:rPr>
          <w:rFonts w:ascii="Arial" w:hAnsi="Arial" w:cs="Arial"/>
          <w:sz w:val="16"/>
          <w:szCs w:val="16"/>
        </w:rPr>
      </w:pPr>
    </w:p>
    <w:p w14:paraId="63F4371E" w14:textId="77777777" w:rsidR="006E7FEC" w:rsidRPr="00755F9D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3"/>
        <w:gridCol w:w="844"/>
        <w:gridCol w:w="2632"/>
      </w:tblGrid>
      <w:tr w:rsidR="00ED10B0" w:rsidRPr="00F24369" w14:paraId="592A2E6B" w14:textId="77777777" w:rsidTr="00085897">
        <w:tc>
          <w:tcPr>
            <w:tcW w:w="5000" w:type="pct"/>
            <w:gridSpan w:val="4"/>
            <w:shd w:val="clear" w:color="auto" w:fill="E6E6E6"/>
          </w:tcPr>
          <w:p w14:paraId="2AF37708" w14:textId="77777777" w:rsidR="00ED10B0" w:rsidRPr="00F24369" w:rsidRDefault="00ED10B0" w:rsidP="00183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Confirmation of discussion with </w:t>
            </w:r>
            <w:r w:rsidR="00183200" w:rsidRPr="00F24369">
              <w:rPr>
                <w:rFonts w:ascii="Arial" w:hAnsi="Arial" w:cs="Arial"/>
                <w:b/>
                <w:sz w:val="22"/>
                <w:szCs w:val="22"/>
              </w:rPr>
              <w:t>Foundation Training Programme Director/Tutor</w:t>
            </w:r>
            <w:r w:rsidR="006E7FEC">
              <w:rPr>
                <w:rFonts w:ascii="Arial" w:hAnsi="Arial" w:cs="Arial"/>
                <w:b/>
                <w:sz w:val="22"/>
                <w:szCs w:val="22"/>
              </w:rPr>
              <w:t xml:space="preserve"> (FTPD/T)</w:t>
            </w:r>
          </w:p>
        </w:tc>
      </w:tr>
      <w:tr w:rsidR="00ED10B0" w:rsidRPr="00F24369" w14:paraId="388815CC" w14:textId="77777777" w:rsidTr="00085897">
        <w:tc>
          <w:tcPr>
            <w:tcW w:w="5000" w:type="pct"/>
            <w:gridSpan w:val="4"/>
          </w:tcPr>
          <w:p w14:paraId="4243A7C5" w14:textId="77777777" w:rsidR="00ED10B0" w:rsidRPr="00F24369" w:rsidRDefault="00ED10B0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confirm that the above named foundation doctor has discussed with me their intention and reasons for requesting time out of their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Programme.</w:t>
            </w:r>
          </w:p>
        </w:tc>
      </w:tr>
      <w:tr w:rsidR="00ED10B0" w:rsidRPr="00F24369" w14:paraId="21FE4E74" w14:textId="77777777" w:rsidTr="00085897">
        <w:tc>
          <w:tcPr>
            <w:tcW w:w="686" w:type="pct"/>
          </w:tcPr>
          <w:p w14:paraId="57B8F5CB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</w:tcPr>
          <w:p w14:paraId="6DBA5FE9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71B18119" w14:textId="77777777" w:rsidTr="00085897">
        <w:tc>
          <w:tcPr>
            <w:tcW w:w="686" w:type="pct"/>
          </w:tcPr>
          <w:p w14:paraId="341485B1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</w:tcPr>
          <w:p w14:paraId="1259B111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15EAA3E2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</w:tcPr>
          <w:p w14:paraId="659DCC3F" w14:textId="77777777" w:rsidR="00ED10B0" w:rsidRPr="00F24369" w:rsidRDefault="00ED10B0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0" w:rsidRPr="00F24369" w14:paraId="7A8D2093" w14:textId="77777777" w:rsidTr="005D04F7">
        <w:trPr>
          <w:trHeight w:val="709"/>
        </w:trPr>
        <w:tc>
          <w:tcPr>
            <w:tcW w:w="5000" w:type="pct"/>
            <w:gridSpan w:val="4"/>
          </w:tcPr>
          <w:p w14:paraId="41B291B8" w14:textId="77777777" w:rsidR="00ED10B0" w:rsidRPr="00F24369" w:rsidRDefault="00ED10B0" w:rsidP="00183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Additional comments from </w:t>
            </w:r>
            <w:r w:rsidR="00183200" w:rsidRPr="00F24369">
              <w:rPr>
                <w:rFonts w:ascii="Arial" w:hAnsi="Arial" w:cs="Arial"/>
                <w:i/>
                <w:sz w:val="22"/>
                <w:szCs w:val="22"/>
              </w:rPr>
              <w:t>FTPD/T</w:t>
            </w:r>
            <w:r w:rsidR="005D04F7" w:rsidRPr="00F2436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</w:tbl>
    <w:p w14:paraId="1327945A" w14:textId="77777777" w:rsidR="00ED10B0" w:rsidRDefault="00ED10B0" w:rsidP="005E0357">
      <w:pPr>
        <w:rPr>
          <w:rFonts w:ascii="Arial" w:hAnsi="Arial" w:cs="Arial"/>
          <w:sz w:val="16"/>
          <w:szCs w:val="16"/>
        </w:rPr>
      </w:pPr>
    </w:p>
    <w:p w14:paraId="7072F85D" w14:textId="77777777" w:rsidR="006E7FEC" w:rsidRPr="005D04F7" w:rsidRDefault="006E7FEC" w:rsidP="005E0357">
      <w:pPr>
        <w:rPr>
          <w:rFonts w:ascii="Arial" w:hAnsi="Arial" w:cs="Arial"/>
          <w:sz w:val="16"/>
          <w:szCs w:val="16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5273"/>
        <w:gridCol w:w="844"/>
        <w:gridCol w:w="2632"/>
      </w:tblGrid>
      <w:tr w:rsidR="00085897" w:rsidRPr="00F24369" w14:paraId="2695E973" w14:textId="77777777" w:rsidTr="00085897">
        <w:tc>
          <w:tcPr>
            <w:tcW w:w="5000" w:type="pct"/>
            <w:gridSpan w:val="4"/>
            <w:shd w:val="clear" w:color="auto" w:fill="E6E6E6"/>
          </w:tcPr>
          <w:p w14:paraId="05AF066B" w14:textId="77777777" w:rsidR="00085897" w:rsidRPr="00F24369" w:rsidRDefault="00085897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Final Decision by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ersonName">
                  <w:r w:rsidRPr="00F24369">
                    <w:rPr>
                      <w:rFonts w:ascii="Arial" w:hAnsi="Arial" w:cs="Arial"/>
                      <w:b/>
                      <w:sz w:val="22"/>
                      <w:szCs w:val="22"/>
                    </w:rPr>
                    <w:t>Foundation</w:t>
                  </w:r>
                </w:smartTag>
              </w:smartTag>
              <w:r w:rsidRPr="00F2436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24369"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 w:rsidRPr="00F24369">
              <w:rPr>
                <w:rFonts w:ascii="Arial" w:hAnsi="Arial" w:cs="Arial"/>
                <w:b/>
                <w:sz w:val="22"/>
                <w:szCs w:val="22"/>
              </w:rPr>
              <w:t xml:space="preserve"> Director</w:t>
            </w:r>
          </w:p>
        </w:tc>
      </w:tr>
      <w:tr w:rsidR="00085897" w:rsidRPr="00F24369" w14:paraId="39A74B11" w14:textId="77777777" w:rsidTr="00085897">
        <w:tc>
          <w:tcPr>
            <w:tcW w:w="5000" w:type="pct"/>
            <w:gridSpan w:val="4"/>
          </w:tcPr>
          <w:p w14:paraId="6029AB8E" w14:textId="77777777" w:rsidR="00085897" w:rsidRPr="00F24369" w:rsidRDefault="00085897" w:rsidP="00085897">
            <w:pPr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 xml:space="preserve">I confirm that I </w:t>
            </w:r>
            <w:r w:rsidRPr="00F24369">
              <w:rPr>
                <w:rFonts w:ascii="Arial" w:hAnsi="Arial" w:cs="Arial"/>
                <w:b/>
                <w:sz w:val="22"/>
                <w:szCs w:val="22"/>
              </w:rPr>
              <w:t>APPROVE / DO NOT APPROVE*</w:t>
            </w:r>
            <w:r w:rsidRPr="00F24369">
              <w:rPr>
                <w:rFonts w:ascii="Arial" w:hAnsi="Arial" w:cs="Arial"/>
                <w:sz w:val="22"/>
                <w:szCs w:val="22"/>
              </w:rPr>
              <w:t xml:space="preserve"> time out of the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sz w:val="22"/>
                <w:szCs w:val="22"/>
              </w:rPr>
              <w:t xml:space="preserve"> Programme for the above named foundation doctor. (*delete as appropriate)</w:t>
            </w:r>
          </w:p>
        </w:tc>
      </w:tr>
      <w:tr w:rsidR="00085897" w:rsidRPr="00F24369" w14:paraId="2AF22286" w14:textId="77777777" w:rsidTr="00085897">
        <w:tc>
          <w:tcPr>
            <w:tcW w:w="686" w:type="pct"/>
          </w:tcPr>
          <w:p w14:paraId="61F794E7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</w:tcPr>
          <w:p w14:paraId="721857ED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97" w:rsidRPr="00F24369" w14:paraId="78446700" w14:textId="77777777" w:rsidTr="00085897">
        <w:tc>
          <w:tcPr>
            <w:tcW w:w="686" w:type="pct"/>
          </w:tcPr>
          <w:p w14:paraId="2623393C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</w:tcPr>
          <w:p w14:paraId="3057825F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14:paraId="28314C9B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43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</w:tcPr>
          <w:p w14:paraId="0654A4D6" w14:textId="77777777" w:rsidR="00085897" w:rsidRPr="00F24369" w:rsidRDefault="00085897" w:rsidP="005D04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97" w:rsidRPr="00F24369" w14:paraId="24C10DE0" w14:textId="77777777" w:rsidTr="005D04F7">
        <w:trPr>
          <w:trHeight w:val="709"/>
        </w:trPr>
        <w:tc>
          <w:tcPr>
            <w:tcW w:w="5000" w:type="pct"/>
            <w:gridSpan w:val="4"/>
          </w:tcPr>
          <w:p w14:paraId="73307338" w14:textId="77777777" w:rsidR="00085897" w:rsidRPr="00F24369" w:rsidRDefault="00085897" w:rsidP="000858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Notes from </w:t>
            </w:r>
            <w:smartTag w:uri="urn:schemas-microsoft-com:office:smarttags" w:element="PersonName">
              <w:r w:rsidRPr="00F24369">
                <w:rPr>
                  <w:rFonts w:ascii="Arial" w:hAnsi="Arial" w:cs="Arial"/>
                  <w:i/>
                  <w:sz w:val="22"/>
                  <w:szCs w:val="22"/>
                </w:rPr>
                <w:t>Foundation</w:t>
              </w:r>
            </w:smartTag>
            <w:r w:rsidRPr="00F24369">
              <w:rPr>
                <w:rFonts w:ascii="Arial" w:hAnsi="Arial" w:cs="Arial"/>
                <w:i/>
                <w:sz w:val="22"/>
                <w:szCs w:val="22"/>
              </w:rPr>
              <w:t xml:space="preserve"> School Director</w:t>
            </w:r>
            <w:r w:rsidR="006E7FEC">
              <w:rPr>
                <w:rFonts w:ascii="Arial" w:hAnsi="Arial" w:cs="Arial"/>
                <w:i/>
                <w:sz w:val="22"/>
                <w:szCs w:val="22"/>
              </w:rPr>
              <w:t>: (T</w:t>
            </w:r>
            <w:r w:rsidR="00EF0774" w:rsidRPr="00F24369">
              <w:rPr>
                <w:rFonts w:ascii="Arial" w:hAnsi="Arial" w:cs="Arial"/>
                <w:i/>
                <w:sz w:val="22"/>
                <w:szCs w:val="22"/>
              </w:rPr>
              <w:t>o include reason, if approval not given)</w:t>
            </w:r>
          </w:p>
        </w:tc>
      </w:tr>
    </w:tbl>
    <w:p w14:paraId="1D3E1ED2" w14:textId="77777777" w:rsidR="005E0357" w:rsidRDefault="005E0357" w:rsidP="005E0357">
      <w:pPr>
        <w:rPr>
          <w:rFonts w:ascii="Arial" w:hAnsi="Arial" w:cs="Arial"/>
        </w:rPr>
      </w:pPr>
    </w:p>
    <w:p w14:paraId="73312CF6" w14:textId="77777777" w:rsidR="001B7F70" w:rsidRDefault="001B7F70" w:rsidP="005E0357">
      <w:pPr>
        <w:rPr>
          <w:rFonts w:ascii="Arial" w:hAnsi="Arial" w:cs="Arial"/>
        </w:rPr>
      </w:pPr>
    </w:p>
    <w:p w14:paraId="4096CEE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48D5A26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DC84DE7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861788D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0E5A86C7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1F133B2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D58FE5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A2339A9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467D63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E92FE29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82D4BA0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7CBB2611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2B05E93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32905B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7CE29C8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B25BCBD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01C68BC3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8EC56F0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5DCFF746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0E4E3138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8C2DD53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16B1AAE5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38F5E2B1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C066F6D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2DED7B3F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0A9DE0C7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65C4F14E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</w:p>
    <w:p w14:paraId="4F6A3452" w14:textId="77777777" w:rsidR="00F24369" w:rsidRDefault="00F24369" w:rsidP="00F243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After the foundation doctor and the FTPD/T have signed the form; the foundation doctor should make </w:t>
      </w:r>
      <w:r w:rsidR="006E7FEC">
        <w:rPr>
          <w:rFonts w:ascii="Arial" w:hAnsi="Arial" w:cs="Arial"/>
          <w:i/>
          <w:sz w:val="20"/>
          <w:szCs w:val="20"/>
        </w:rPr>
        <w:t>two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A5C12">
        <w:rPr>
          <w:rFonts w:ascii="Arial" w:hAnsi="Arial" w:cs="Arial"/>
          <w:i/>
          <w:sz w:val="20"/>
          <w:szCs w:val="20"/>
        </w:rPr>
        <w:t xml:space="preserve">additional </w:t>
      </w:r>
      <w:r>
        <w:rPr>
          <w:rFonts w:ascii="Arial" w:hAnsi="Arial" w:cs="Arial"/>
          <w:i/>
          <w:sz w:val="20"/>
          <w:szCs w:val="20"/>
        </w:rPr>
        <w:t>copies:</w:t>
      </w:r>
    </w:p>
    <w:p w14:paraId="386618B6" w14:textId="77777777" w:rsidR="00F24369" w:rsidRDefault="00F24369" w:rsidP="00F24369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original should be sent to the FSD</w:t>
      </w:r>
    </w:p>
    <w:p w14:paraId="3FCEDFAD" w14:textId="77777777" w:rsidR="00F24369" w:rsidRDefault="00F24369" w:rsidP="00F24369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One copy should be sent to the FTPD/T</w:t>
      </w:r>
    </w:p>
    <w:p w14:paraId="7E67B65A" w14:textId="77777777" w:rsidR="001B7F70" w:rsidRPr="001B7F70" w:rsidRDefault="00F24369" w:rsidP="006E7FEC">
      <w:pPr>
        <w:numPr>
          <w:ilvl w:val="0"/>
          <w:numId w:val="6"/>
        </w:numPr>
      </w:pPr>
      <w:r>
        <w:rPr>
          <w:rFonts w:ascii="Arial" w:hAnsi="Arial" w:cs="Arial"/>
          <w:i/>
          <w:sz w:val="20"/>
          <w:szCs w:val="20"/>
        </w:rPr>
        <w:t>One copy should be retained by the</w:t>
      </w:r>
      <w:r w:rsidR="006E7FEC">
        <w:rPr>
          <w:rFonts w:ascii="Arial" w:hAnsi="Arial" w:cs="Arial"/>
          <w:i/>
          <w:sz w:val="20"/>
          <w:szCs w:val="20"/>
        </w:rPr>
        <w:t xml:space="preserve"> foundation doctor.</w:t>
      </w:r>
    </w:p>
    <w:sectPr w:rsidR="001B7F70" w:rsidRPr="001B7F70" w:rsidSect="006E7FEC">
      <w:pgSz w:w="11906" w:h="16838"/>
      <w:pgMar w:top="1134" w:right="141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DCCD4" w14:textId="77777777" w:rsidR="00205813" w:rsidRDefault="00205813" w:rsidP="0075303E">
      <w:r>
        <w:separator/>
      </w:r>
    </w:p>
  </w:endnote>
  <w:endnote w:type="continuationSeparator" w:id="0">
    <w:p w14:paraId="0BA17255" w14:textId="77777777" w:rsidR="00205813" w:rsidRDefault="00205813" w:rsidP="0075303E">
      <w:r>
        <w:continuationSeparator/>
      </w:r>
    </w:p>
  </w:endnote>
  <w:endnote w:type="continuationNotice" w:id="1">
    <w:p w14:paraId="5F3E4E73" w14:textId="77777777" w:rsidR="00F145B6" w:rsidRDefault="00F1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22044" w14:textId="77777777" w:rsidR="00205813" w:rsidRDefault="00205813" w:rsidP="0075303E">
      <w:r>
        <w:separator/>
      </w:r>
    </w:p>
  </w:footnote>
  <w:footnote w:type="continuationSeparator" w:id="0">
    <w:p w14:paraId="751F9A21" w14:textId="77777777" w:rsidR="00205813" w:rsidRDefault="00205813" w:rsidP="0075303E">
      <w:r>
        <w:continuationSeparator/>
      </w:r>
    </w:p>
  </w:footnote>
  <w:footnote w:type="continuationNotice" w:id="1">
    <w:p w14:paraId="14A36E48" w14:textId="77777777" w:rsidR="00F145B6" w:rsidRDefault="00F14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010BD"/>
    <w:multiLevelType w:val="hybridMultilevel"/>
    <w:tmpl w:val="86202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186B"/>
    <w:multiLevelType w:val="hybridMultilevel"/>
    <w:tmpl w:val="F8104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5276"/>
    <w:multiLevelType w:val="hybridMultilevel"/>
    <w:tmpl w:val="62945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03E2"/>
    <w:multiLevelType w:val="hybridMultilevel"/>
    <w:tmpl w:val="23E2D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D73AF"/>
    <w:multiLevelType w:val="hybridMultilevel"/>
    <w:tmpl w:val="23329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510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446755">
    <w:abstractNumId w:val="3"/>
  </w:num>
  <w:num w:numId="3" w16cid:durableId="1636711678">
    <w:abstractNumId w:val="2"/>
  </w:num>
  <w:num w:numId="4" w16cid:durableId="739794958">
    <w:abstractNumId w:val="0"/>
  </w:num>
  <w:num w:numId="5" w16cid:durableId="961880448">
    <w:abstractNumId w:val="4"/>
  </w:num>
  <w:num w:numId="6" w16cid:durableId="151179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7"/>
    <w:rsid w:val="0002628E"/>
    <w:rsid w:val="00085897"/>
    <w:rsid w:val="00150C47"/>
    <w:rsid w:val="00183200"/>
    <w:rsid w:val="001A5C12"/>
    <w:rsid w:val="001A7551"/>
    <w:rsid w:val="001B7F70"/>
    <w:rsid w:val="00205813"/>
    <w:rsid w:val="00346849"/>
    <w:rsid w:val="00387759"/>
    <w:rsid w:val="005621ED"/>
    <w:rsid w:val="005B3B3A"/>
    <w:rsid w:val="005C16C7"/>
    <w:rsid w:val="005D04F7"/>
    <w:rsid w:val="005E0357"/>
    <w:rsid w:val="00665F46"/>
    <w:rsid w:val="006673A5"/>
    <w:rsid w:val="006D72B9"/>
    <w:rsid w:val="006E7FEC"/>
    <w:rsid w:val="0075303E"/>
    <w:rsid w:val="00754ADF"/>
    <w:rsid w:val="00755F9D"/>
    <w:rsid w:val="00787134"/>
    <w:rsid w:val="007F7944"/>
    <w:rsid w:val="009D7D4A"/>
    <w:rsid w:val="00A971D4"/>
    <w:rsid w:val="00AC5A40"/>
    <w:rsid w:val="00B425D5"/>
    <w:rsid w:val="00B8028C"/>
    <w:rsid w:val="00B93062"/>
    <w:rsid w:val="00B96A5C"/>
    <w:rsid w:val="00BD719E"/>
    <w:rsid w:val="00C65455"/>
    <w:rsid w:val="00C775F2"/>
    <w:rsid w:val="00D15353"/>
    <w:rsid w:val="00D4729F"/>
    <w:rsid w:val="00D62AC6"/>
    <w:rsid w:val="00DC34F6"/>
    <w:rsid w:val="00DD75D7"/>
    <w:rsid w:val="00E44F2F"/>
    <w:rsid w:val="00ED10B0"/>
    <w:rsid w:val="00EF0774"/>
    <w:rsid w:val="00F03DB2"/>
    <w:rsid w:val="00F145B6"/>
    <w:rsid w:val="00F24369"/>
    <w:rsid w:val="00F335A6"/>
    <w:rsid w:val="00F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5B45F7CD"/>
  <w15:chartTrackingRefBased/>
  <w15:docId w15:val="{87233FE3-F852-426F-ACD4-DEBEBFE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30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303E"/>
    <w:rPr>
      <w:sz w:val="24"/>
      <w:szCs w:val="24"/>
    </w:rPr>
  </w:style>
  <w:style w:type="paragraph" w:styleId="Footer">
    <w:name w:val="footer"/>
    <w:basedOn w:val="Normal"/>
    <w:link w:val="FooterChar"/>
    <w:rsid w:val="007530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303E"/>
    <w:rPr>
      <w:sz w:val="24"/>
      <w:szCs w:val="24"/>
    </w:rPr>
  </w:style>
  <w:style w:type="character" w:styleId="Hyperlink">
    <w:name w:val="Hyperlink"/>
    <w:rsid w:val="001B7F70"/>
    <w:rPr>
      <w:color w:val="0000FF"/>
      <w:u w:val="single"/>
    </w:rPr>
  </w:style>
  <w:style w:type="character" w:styleId="CommentReference">
    <w:name w:val="annotation reference"/>
    <w:semiHidden/>
    <w:rsid w:val="00F03DB2"/>
    <w:rPr>
      <w:sz w:val="16"/>
      <w:szCs w:val="16"/>
    </w:rPr>
  </w:style>
  <w:style w:type="paragraph" w:styleId="CommentText">
    <w:name w:val="annotation text"/>
    <w:basedOn w:val="Normal"/>
    <w:semiHidden/>
    <w:rsid w:val="00F03DB2"/>
    <w:rPr>
      <w:sz w:val="20"/>
      <w:szCs w:val="20"/>
    </w:rPr>
  </w:style>
  <w:style w:type="paragraph" w:styleId="BalloonText">
    <w:name w:val="Balloon Text"/>
    <w:basedOn w:val="Normal"/>
    <w:semiHidden/>
    <w:rsid w:val="00F0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F450EB6F1046B33EE541AA1406A4" ma:contentTypeVersion="18" ma:contentTypeDescription="Create a new document." ma:contentTypeScope="" ma:versionID="63787f83abd1003e4f5d4f02bcc4b69c">
  <xsd:schema xmlns:xsd="http://www.w3.org/2001/XMLSchema" xmlns:xs="http://www.w3.org/2001/XMLSchema" xmlns:p="http://schemas.microsoft.com/office/2006/metadata/properties" xmlns:ns2="4d4de4b5-bb9a-49ca-9a96-bebc32b577e7" xmlns:ns3="4e8ed25f-e524-462f-a0f4-a9a24ef012cf" targetNamespace="http://schemas.microsoft.com/office/2006/metadata/properties" ma:root="true" ma:fieldsID="3827361d79aa71e416c07698f25989b2" ns2:_="" ns3:_="">
    <xsd:import namespace="4d4de4b5-bb9a-49ca-9a96-bebc32b577e7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e4b5-bb9a-49ca-9a96-bebc32b5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4e8ed25f-e524-462f-a0f4-a9a24ef012cf" xsi:nil="true"/>
    <_ip_UnifiedCompliancePolicyProperties xmlns="4e8ed25f-e524-462f-a0f4-a9a24ef012c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EB523-A560-4562-81C9-7CAF10C7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e4b5-bb9a-49ca-9a96-bebc32b577e7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DF42A-9703-4A68-9053-3565AE598C5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4e8ed25f-e524-462f-a0f4-a9a24ef012c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d4de4b5-bb9a-49ca-9a96-bebc32b577e7"/>
  </ds:schemaRefs>
</ds:datastoreItem>
</file>

<file path=customXml/itemProps3.xml><?xml version="1.0" encoding="utf-8"?>
<ds:datastoreItem xmlns:ds="http://schemas.openxmlformats.org/officeDocument/2006/customXml" ds:itemID="{7EFD4ACD-5472-4A1A-B2C1-D964D27314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6290D8-6C7A-457D-AA17-68639BE8E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NHS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brownj</dc:creator>
  <cp:keywords/>
  <cp:lastModifiedBy>Amelia Isaac</cp:lastModifiedBy>
  <cp:revision>3</cp:revision>
  <cp:lastPrinted>2010-11-18T19:04:00Z</cp:lastPrinted>
  <dcterms:created xsi:type="dcterms:W3CDTF">2024-02-07T22:44:00Z</dcterms:created>
  <dcterms:modified xsi:type="dcterms:W3CDTF">2024-02-19T22:36:00Z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Jason Mistry</vt:lpwstr>
  </property>
  <property fmtid="{D5CDD505-2E9C-101B-9397-08002B2CF9AE}" pid="4" name="xd_Signature">
    <vt:lpwstr/>
  </property>
  <property fmtid="{D5CDD505-2E9C-101B-9397-08002B2CF9AE}" pid="5" name="Order">
    <vt:r8>13100</vt:r8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Jason Mistry</vt:lpwstr>
  </property>
  <property fmtid="{D5CDD505-2E9C-101B-9397-08002B2CF9AE}" pid="10" name="FileLeafRef">
    <vt:lpwstr>TOFP_FINAL_18.11.10.doc</vt:lpwstr>
  </property>
  <property fmtid="{D5CDD505-2E9C-101B-9397-08002B2CF9AE}" pid="11" name="ContentTypeId">
    <vt:lpwstr>0x01010057CDF450EB6F1046B33EE541AA1406A4</vt:lpwstr>
  </property>
  <property fmtid="{D5CDD505-2E9C-101B-9397-08002B2CF9AE}" pid="12" name="_ExtendedDescription">
    <vt:lpwstr/>
  </property>
</Properties>
</file>